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C61F" w14:textId="1120AC95" w:rsidR="00761539" w:rsidRPr="00B311FE" w:rsidRDefault="00761539" w:rsidP="00761539">
      <w:pPr>
        <w:jc w:val="center"/>
        <w:rPr>
          <w:rStyle w:val="Hyperlink"/>
          <w:rFonts w:ascii="Times New Roman" w:hAnsi="Times New Roman"/>
          <w:b/>
          <w:bCs/>
          <w:color w:val="auto"/>
          <w:sz w:val="28"/>
          <w:szCs w:val="22"/>
          <w:u w:val="none"/>
        </w:rPr>
      </w:pPr>
      <w:r w:rsidRPr="00B311FE">
        <w:rPr>
          <w:rStyle w:val="Hyperlink"/>
          <w:rFonts w:ascii="Times New Roman" w:hAnsi="Times New Roman"/>
          <w:b/>
          <w:bCs/>
          <w:color w:val="auto"/>
          <w:sz w:val="28"/>
          <w:szCs w:val="22"/>
          <w:u w:val="none"/>
        </w:rPr>
        <w:t>CALENDAR SPRING 201</w:t>
      </w:r>
      <w:r w:rsidR="00A37A97" w:rsidRPr="00B311FE">
        <w:rPr>
          <w:rStyle w:val="Hyperlink"/>
          <w:rFonts w:ascii="Times New Roman" w:hAnsi="Times New Roman"/>
          <w:b/>
          <w:bCs/>
          <w:color w:val="auto"/>
          <w:sz w:val="28"/>
          <w:szCs w:val="22"/>
          <w:u w:val="none"/>
        </w:rPr>
        <w:t>9</w:t>
      </w:r>
    </w:p>
    <w:p w14:paraId="1856ECAF" w14:textId="1D562CFA" w:rsidR="00761539" w:rsidRPr="00B311FE" w:rsidRDefault="00761539" w:rsidP="0077796D">
      <w:pPr>
        <w:jc w:val="center"/>
        <w:rPr>
          <w:rStyle w:val="Hyperlink"/>
          <w:rFonts w:ascii="Times New Roman" w:hAnsi="Times New Roman"/>
          <w:bCs/>
          <w:color w:val="auto"/>
          <w:szCs w:val="22"/>
          <w:u w:val="none"/>
        </w:rPr>
      </w:pPr>
      <w:r w:rsidRPr="00B311FE">
        <w:rPr>
          <w:rStyle w:val="Hyperlink"/>
          <w:rFonts w:ascii="Times New Roman" w:hAnsi="Times New Roman"/>
          <w:bCs/>
          <w:color w:val="auto"/>
          <w:szCs w:val="22"/>
          <w:u w:val="none"/>
        </w:rPr>
        <w:t>This calendar is subject to change as seem fit by the instructor</w:t>
      </w:r>
    </w:p>
    <w:tbl>
      <w:tblPr>
        <w:tblStyle w:val="PlainTable11"/>
        <w:tblW w:w="13338" w:type="dxa"/>
        <w:tblLayout w:type="fixed"/>
        <w:tblLook w:val="04A0" w:firstRow="1" w:lastRow="0" w:firstColumn="1" w:lastColumn="0" w:noHBand="0" w:noVBand="1"/>
      </w:tblPr>
      <w:tblGrid>
        <w:gridCol w:w="640"/>
        <w:gridCol w:w="470"/>
        <w:gridCol w:w="4141"/>
        <w:gridCol w:w="6084"/>
        <w:gridCol w:w="2003"/>
      </w:tblGrid>
      <w:tr w:rsidR="00FD0A89" w:rsidRPr="007E5B15" w14:paraId="74D37A1A" w14:textId="2A2EEE7F" w:rsidTr="0005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9C2BE54" w14:textId="77777777" w:rsidR="00FD0A89" w:rsidRPr="007E5B15" w:rsidRDefault="00FD0A89" w:rsidP="008D0504">
            <w:pPr>
              <w:rPr>
                <w:rFonts w:ascii="Arial Narrow" w:eastAsia="Times New Roman" w:hAnsi="Arial Narrow"/>
                <w:sz w:val="18"/>
              </w:rPr>
            </w:pPr>
            <w:r w:rsidRPr="007E5B15">
              <w:rPr>
                <w:rFonts w:ascii="Arial Narrow" w:eastAsia="Times New Roman" w:hAnsi="Arial Narrow"/>
                <w:sz w:val="18"/>
              </w:rPr>
              <w:t>Date</w:t>
            </w:r>
          </w:p>
        </w:tc>
        <w:tc>
          <w:tcPr>
            <w:tcW w:w="470" w:type="dxa"/>
            <w:noWrap/>
            <w:hideMark/>
          </w:tcPr>
          <w:p w14:paraId="1F0C84AB" w14:textId="77777777" w:rsidR="00FD0A89" w:rsidRPr="007E5B15" w:rsidRDefault="00FD0A89" w:rsidP="008D0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4141" w:type="dxa"/>
            <w:noWrap/>
            <w:hideMark/>
          </w:tcPr>
          <w:p w14:paraId="3E4A5A08" w14:textId="61C2BC97" w:rsidR="00FD0A89" w:rsidRPr="007E5B15" w:rsidRDefault="00FD0A89" w:rsidP="00555D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Lecture</w:t>
            </w:r>
            <w:r w:rsidR="00555DC6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Topics</w:t>
            </w:r>
          </w:p>
        </w:tc>
        <w:tc>
          <w:tcPr>
            <w:tcW w:w="6084" w:type="dxa"/>
            <w:noWrap/>
            <w:hideMark/>
          </w:tcPr>
          <w:p w14:paraId="456CAA71" w14:textId="31251EAF" w:rsidR="00FD0A89" w:rsidRPr="007E5B15" w:rsidRDefault="00555DC6" w:rsidP="00555D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Assigned Readings and Videos</w:t>
            </w:r>
          </w:p>
        </w:tc>
        <w:tc>
          <w:tcPr>
            <w:tcW w:w="2003" w:type="dxa"/>
          </w:tcPr>
          <w:p w14:paraId="65804FE2" w14:textId="535A29D6" w:rsidR="00FD0A89" w:rsidRPr="007E5B15" w:rsidRDefault="00054668" w:rsidP="00555D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Activity</w:t>
            </w:r>
          </w:p>
        </w:tc>
      </w:tr>
      <w:tr w:rsidR="00C21DB5" w:rsidRPr="007E5B15" w14:paraId="46211810" w14:textId="77777777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8" w:type="dxa"/>
            <w:gridSpan w:val="5"/>
            <w:shd w:val="clear" w:color="auto" w:fill="DAEEF3" w:themeFill="accent5" w:themeFillTint="33"/>
            <w:noWrap/>
          </w:tcPr>
          <w:p w14:paraId="0213A156" w14:textId="1325017F" w:rsidR="00C21DB5" w:rsidRPr="007E5B15" w:rsidRDefault="0077796D" w:rsidP="00C21DB5">
            <w:pPr>
              <w:jc w:val="center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sz w:val="18"/>
              </w:rPr>
              <w:t>PART I: FUNDAMENTALS OF OCEANOGRAPHY</w:t>
            </w:r>
          </w:p>
        </w:tc>
      </w:tr>
      <w:tr w:rsidR="00FD0A89" w:rsidRPr="007E5B15" w14:paraId="458F7956" w14:textId="06857177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70003B77" w14:textId="7BA2707B" w:rsidR="00FD0A89" w:rsidRPr="007E5B15" w:rsidRDefault="00CC0B45" w:rsidP="008D0504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14</w:t>
            </w:r>
            <w:r w:rsidR="00FD0A89"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-Jan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53F64688" w14:textId="5BEDB766" w:rsidR="00FD0A89" w:rsidRPr="007E5B15" w:rsidRDefault="000F2179" w:rsidP="008D0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  <w:hideMark/>
          </w:tcPr>
          <w:p w14:paraId="29FCA474" w14:textId="37575303" w:rsidR="00FD0A89" w:rsidRPr="007E5B15" w:rsidRDefault="00FD0A89" w:rsidP="008D0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Introduction</w:t>
            </w:r>
            <w:r w:rsidR="00171BB9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to Course</w:t>
            </w:r>
            <w:r w:rsidR="00E94008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. Origin of the Oceans </w:t>
            </w:r>
            <w:r w:rsidR="00171BB9" w:rsidRPr="007E5B15">
              <w:rPr>
                <w:rFonts w:ascii="Arial Narrow" w:eastAsia="Times New Roman" w:hAnsi="Arial Narrow"/>
                <w:color w:val="000000"/>
                <w:sz w:val="18"/>
              </w:rPr>
              <w:t>and a bit of history</w:t>
            </w:r>
            <w:r w:rsidR="00054668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(Chapter 2)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  <w:hideMark/>
          </w:tcPr>
          <w:p w14:paraId="5F9B8B73" w14:textId="0F728275" w:rsidR="0084587E" w:rsidRPr="007E5B15" w:rsidRDefault="00085C73" w:rsidP="008D0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="00D07618"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s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: How big is the ocean?</w:t>
            </w:r>
            <w:r w:rsidR="00D66593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  <w:hyperlink r:id="rId5" w:history="1">
              <w:r w:rsidR="00E94008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https://ed.ted.com/lessons/how-big-is-the-ocean-scott-gass</w:t>
              </w:r>
            </w:hyperlink>
            <w:r w:rsidR="00E94008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3456CEB1" w14:textId="77777777" w:rsidR="00D07618" w:rsidRPr="007E5B15" w:rsidRDefault="00D07618" w:rsidP="008D0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Ocean Worlds </w:t>
            </w:r>
            <w:hyperlink r:id="rId6" w:history="1">
              <w:r w:rsidR="00BC6A9B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https://www.youtube.com/watch?time_continue=20&amp;v=gw_bX0ZQOy0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4E05258D" w14:textId="77777777" w:rsidR="00555DC6" w:rsidRPr="007E5B15" w:rsidRDefault="00555DC6" w:rsidP="008D0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Marine Provinces: </w:t>
            </w:r>
            <w:hyperlink r:id="rId7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http://www.iupui.edu/~g115/mod05/lecture01.html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C3DAFD6" w14:textId="54D74121" w:rsidR="00EE5B3A" w:rsidRPr="007E5B15" w:rsidRDefault="00555DC6" w:rsidP="008D0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Marine Sediments: </w:t>
            </w:r>
            <w:hyperlink r:id="rId8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http://www.iupui.edu/~g115/mod06/lecture01.html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  <w:r w:rsidR="00EE5B3A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DAEEF3" w:themeFill="accent5" w:themeFillTint="33"/>
          </w:tcPr>
          <w:p w14:paraId="485E85F9" w14:textId="00C73FDB" w:rsidR="000F2179" w:rsidRPr="007E5B15" w:rsidRDefault="000F2179" w:rsidP="00597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0F2179" w:rsidRPr="005D65D0" w14:paraId="3679457F" w14:textId="6D466D95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2C2EB4DB" w14:textId="3683B622" w:rsidR="000F2179" w:rsidRPr="007E5B15" w:rsidRDefault="000F2179" w:rsidP="000F2179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16-Jan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16DCFC85" w14:textId="5CF31528" w:rsidR="000F2179" w:rsidRPr="007E5B15" w:rsidRDefault="000F2179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  <w:hideMark/>
          </w:tcPr>
          <w:p w14:paraId="36D02E51" w14:textId="559B526C" w:rsidR="000F2179" w:rsidRPr="007E5B15" w:rsidRDefault="000F2179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Continental Drift: A unifying theory of </w:t>
            </w:r>
            <w:r w:rsidR="00E94008" w:rsidRPr="007E5B15">
              <w:rPr>
                <w:rFonts w:ascii="Arial Narrow" w:eastAsia="Times New Roman" w:hAnsi="Arial Narrow"/>
                <w:color w:val="000000"/>
                <w:sz w:val="18"/>
              </w:rPr>
              <w:t>P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late tectonics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  <w:hideMark/>
          </w:tcPr>
          <w:p w14:paraId="531F00B4" w14:textId="77777777" w:rsidR="000F2179" w:rsidRPr="007E5B15" w:rsidRDefault="000F2179" w:rsidP="000F2179">
            <w:pPr>
              <w:tabs>
                <w:tab w:val="left" w:pos="5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Atlas of the Underworld' reveals oceans and mountains lost to Earth's history</w:t>
            </w:r>
          </w:p>
          <w:p w14:paraId="168FAA72" w14:textId="77777777" w:rsidR="00555DC6" w:rsidRPr="007E5B15" w:rsidRDefault="00555DC6" w:rsidP="000F2179">
            <w:pPr>
              <w:tabs>
                <w:tab w:val="left" w:pos="5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18"/>
              </w:rPr>
            </w:pPr>
            <w:r w:rsidRPr="007E5B15">
              <w:rPr>
                <w:rFonts w:ascii="Arial Narrow" w:eastAsia="Times New Roman" w:hAnsi="Arial Narrow"/>
                <w:sz w:val="18"/>
              </w:rPr>
              <w:t xml:space="preserve">Earth and Plate Tectonics: </w:t>
            </w:r>
            <w:hyperlink r:id="rId9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http://www.iupui.edu/~g115/mod04/lecture01.html</w:t>
              </w:r>
            </w:hyperlink>
            <w:r w:rsidRPr="007E5B15">
              <w:rPr>
                <w:rFonts w:ascii="Arial Narrow" w:eastAsia="Times New Roman" w:hAnsi="Arial Narrow"/>
                <w:sz w:val="18"/>
              </w:rPr>
              <w:t xml:space="preserve"> </w:t>
            </w:r>
          </w:p>
          <w:p w14:paraId="03C8266A" w14:textId="00BC7EF3" w:rsidR="00555DC6" w:rsidRPr="007E5B15" w:rsidRDefault="00555DC6" w:rsidP="000F2179">
            <w:pPr>
              <w:tabs>
                <w:tab w:val="left" w:pos="5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b/>
                <w:i/>
                <w:sz w:val="18"/>
                <w:lang w:val="es-CR"/>
              </w:rPr>
              <w:t>Video</w:t>
            </w:r>
            <w:r w:rsidRPr="007E5B15">
              <w:rPr>
                <w:rFonts w:ascii="Arial Narrow" w:eastAsia="Times New Roman" w:hAnsi="Arial Narrow"/>
                <w:sz w:val="18"/>
                <w:lang w:val="es-CR"/>
              </w:rPr>
              <w:t>:</w:t>
            </w:r>
            <w:r w:rsidRPr="007E5B15">
              <w:rPr>
                <w:rFonts w:ascii="Arial Narrow" w:hAnsi="Arial Narrow"/>
                <w:sz w:val="18"/>
                <w:lang w:val="es-CR"/>
              </w:rPr>
              <w:t xml:space="preserve"> </w:t>
            </w:r>
            <w:hyperlink r:id="rId10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https://ed.ted.com/lessons/the-pangaea-pop-up-michael-molina</w:t>
              </w:r>
            </w:hyperlink>
            <w:r w:rsidRPr="007E5B15">
              <w:rPr>
                <w:rFonts w:ascii="Arial Narrow" w:eastAsia="Times New Roman" w:hAnsi="Arial Narrow"/>
                <w:sz w:val="18"/>
                <w:lang w:val="es-CR"/>
              </w:rPr>
              <w:t xml:space="preserve"> </w:t>
            </w:r>
          </w:p>
        </w:tc>
        <w:tc>
          <w:tcPr>
            <w:tcW w:w="2003" w:type="dxa"/>
            <w:shd w:val="clear" w:color="auto" w:fill="DAEEF3" w:themeFill="accent5" w:themeFillTint="33"/>
          </w:tcPr>
          <w:p w14:paraId="41E6DBF3" w14:textId="76E955C0" w:rsidR="000F2179" w:rsidRPr="007E5B15" w:rsidRDefault="000F2179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</w:p>
        </w:tc>
      </w:tr>
      <w:tr w:rsidR="000F2179" w:rsidRPr="007E5B15" w14:paraId="0D162E65" w14:textId="5090C5A1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656BE9FB" w14:textId="4F90BB4E" w:rsidR="000F2179" w:rsidRPr="007E5B15" w:rsidRDefault="000F2179" w:rsidP="000F2179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19-Jan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77FC4202" w14:textId="6D9ED6DD" w:rsidR="000F2179" w:rsidRPr="007E5B15" w:rsidRDefault="000F2179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</w:tcPr>
          <w:p w14:paraId="70D7480F" w14:textId="77777777" w:rsidR="00C21DB5" w:rsidRPr="007E5B15" w:rsidRDefault="00C21DB5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Physical-Chemical Properties of Water:</w:t>
            </w:r>
          </w:p>
          <w:p w14:paraId="6F4B7676" w14:textId="77777777" w:rsidR="00C21DB5" w:rsidRPr="007E5B15" w:rsidRDefault="00C21DB5" w:rsidP="00C21DB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light transparency, </w:t>
            </w:r>
          </w:p>
          <w:p w14:paraId="2350B6F3" w14:textId="77777777" w:rsidR="00C21DB5" w:rsidRPr="007E5B15" w:rsidRDefault="00C21DB5" w:rsidP="00C21DB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high tension and heat capacity, </w:t>
            </w:r>
          </w:p>
          <w:p w14:paraId="706BF3DB" w14:textId="77777777" w:rsidR="00C21DB5" w:rsidRPr="007E5B15" w:rsidRDefault="00C21DB5" w:rsidP="00C21DB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water phases, </w:t>
            </w:r>
          </w:p>
          <w:p w14:paraId="5564B918" w14:textId="77777777" w:rsidR="00C21DB5" w:rsidRPr="007E5B15" w:rsidRDefault="00C21DB5" w:rsidP="00C21DB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water dissolving power, </w:t>
            </w:r>
          </w:p>
          <w:p w14:paraId="237D4249" w14:textId="4563A39A" w:rsidR="000F2179" w:rsidRPr="007E5B15" w:rsidRDefault="00C21DB5" w:rsidP="00C21DB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latent heat of melting and evaporation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</w:tcPr>
          <w:p w14:paraId="04686DD3" w14:textId="506BB957" w:rsidR="00EF0189" w:rsidRPr="007E5B15" w:rsidRDefault="00555DC6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Properties of Water: </w:t>
            </w:r>
            <w:hyperlink r:id="rId11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http://www.iupui.edu/~g115/mod07/lecture01.html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1764B23B" w14:textId="1785D5D1" w:rsidR="000F2179" w:rsidRPr="007E5B15" w:rsidRDefault="00EF0189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Physical Ocean: </w:t>
            </w:r>
            <w:hyperlink r:id="rId12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https://science.nasa.gov/earth-science/oceanography/physical-ocean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DAEEF3" w:themeFill="accent5" w:themeFillTint="33"/>
          </w:tcPr>
          <w:p w14:paraId="61076904" w14:textId="5C8B69FF" w:rsidR="00054668" w:rsidRPr="007E5B15" w:rsidRDefault="00054668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Blog</w:t>
            </w:r>
            <w:r w:rsidR="00EF0189"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1</w:t>
            </w: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: 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 xml:space="preserve">Ocean heat capacity and </w:t>
            </w:r>
            <w:r w:rsidR="0082017A"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climate regulation</w:t>
            </w:r>
          </w:p>
          <w:p w14:paraId="029A40FF" w14:textId="77777777" w:rsidR="00054668" w:rsidRPr="007E5B15" w:rsidRDefault="00054668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5CFA8ED9" w14:textId="423EE9C0" w:rsidR="000F2179" w:rsidRPr="007E5B15" w:rsidRDefault="00054668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Q1</w:t>
            </w:r>
          </w:p>
        </w:tc>
      </w:tr>
      <w:tr w:rsidR="00B311FE" w:rsidRPr="007E5B15" w14:paraId="4E634FDA" w14:textId="1347011D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26FE8B92" w14:textId="51F48592" w:rsidR="00B311FE" w:rsidRPr="007E5B15" w:rsidRDefault="00B311FE" w:rsidP="000F2179">
            <w:pPr>
              <w:jc w:val="right"/>
              <w:rPr>
                <w:rFonts w:ascii="Arial Narrow" w:eastAsia="Times New Roman" w:hAnsi="Arial Narrow"/>
                <w:color w:val="FF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FF0000"/>
                <w:sz w:val="18"/>
              </w:rPr>
              <w:t>21-Jan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0E3D2055" w14:textId="7C66EB24" w:rsidR="00B311FE" w:rsidRPr="007E5B15" w:rsidRDefault="00B311FE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FF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FF0000"/>
                <w:sz w:val="18"/>
              </w:rPr>
              <w:t>M</w:t>
            </w:r>
          </w:p>
        </w:tc>
        <w:tc>
          <w:tcPr>
            <w:tcW w:w="12228" w:type="dxa"/>
            <w:gridSpan w:val="3"/>
            <w:shd w:val="clear" w:color="auto" w:fill="DAEEF3" w:themeFill="accent5" w:themeFillTint="33"/>
            <w:noWrap/>
          </w:tcPr>
          <w:p w14:paraId="260266B1" w14:textId="0F267D3C" w:rsidR="00B311FE" w:rsidRPr="007E5B15" w:rsidRDefault="00B311FE" w:rsidP="00B3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FF0000"/>
                <w:sz w:val="18"/>
              </w:rPr>
              <w:t>MLK no class</w:t>
            </w:r>
          </w:p>
        </w:tc>
      </w:tr>
      <w:tr w:rsidR="000F2179" w:rsidRPr="007E5B15" w14:paraId="75DCE9DE" w14:textId="452A4DC5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52FB3590" w14:textId="2B9748C9" w:rsidR="000F2179" w:rsidRPr="007E5B15" w:rsidRDefault="000F2179" w:rsidP="000F2179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23-Jan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0A42A736" w14:textId="4F7C2A8C" w:rsidR="000F2179" w:rsidRPr="007E5B15" w:rsidRDefault="000F2179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  <w:hideMark/>
          </w:tcPr>
          <w:p w14:paraId="7AAD723E" w14:textId="77777777" w:rsidR="00C21DB5" w:rsidRPr="007E5B15" w:rsidRDefault="00C21DB5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Properties of Salt Water: </w:t>
            </w:r>
          </w:p>
          <w:p w14:paraId="1330B268" w14:textId="77777777" w:rsidR="000F2179" w:rsidRPr="007E5B15" w:rsidRDefault="00C21DB5" w:rsidP="00C21DB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S</w:t>
            </w:r>
            <w:r w:rsidR="000F2179" w:rsidRPr="007E5B15">
              <w:rPr>
                <w:rFonts w:ascii="Arial Narrow" w:eastAsia="Times New Roman" w:hAnsi="Arial Narrow"/>
                <w:color w:val="000000"/>
                <w:sz w:val="18"/>
              </w:rPr>
              <w:t>alinity, pressure, density</w:t>
            </w:r>
            <w:r w:rsidR="00AC5E1F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4761E3A1" w14:textId="77777777" w:rsidR="00C21DB5" w:rsidRPr="007E5B15" w:rsidRDefault="00C21DB5" w:rsidP="00C21DB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Vertical structure in the ocean</w:t>
            </w:r>
          </w:p>
          <w:p w14:paraId="3A158A8D" w14:textId="59CCB5D6" w:rsidR="00C21DB5" w:rsidRPr="007E5B15" w:rsidRDefault="00C21DB5" w:rsidP="00C21DB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Light in the sea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  <w:hideMark/>
          </w:tcPr>
          <w:p w14:paraId="706D6307" w14:textId="77777777" w:rsidR="000F2179" w:rsidRPr="007E5B15" w:rsidRDefault="000F2179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Sea change. Why is the ocean salty? </w:t>
            </w:r>
            <w:hyperlink r:id="rId13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https://oceanservice.noaa.gov/facts/whysalty.html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67710515" w14:textId="21198A2E" w:rsidR="00A70440" w:rsidRPr="007E5B15" w:rsidRDefault="00A70440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Vertical structure: </w:t>
            </w:r>
            <w:hyperlink r:id="rId14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http://oceanmotion.org/html/background/ocean-vertical-structure.htm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DAEEF3" w:themeFill="accent5" w:themeFillTint="33"/>
          </w:tcPr>
          <w:p w14:paraId="02F6649F" w14:textId="4503E0FE" w:rsidR="000F2179" w:rsidRPr="007E5B15" w:rsidRDefault="000F2179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0F2179" w:rsidRPr="007E5B15" w14:paraId="093B0FA5" w14:textId="417EEA60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3704D16D" w14:textId="65E43D23" w:rsidR="000F2179" w:rsidRPr="007E5B15" w:rsidRDefault="000F2179" w:rsidP="000F2179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25-Jan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4EE30C1A" w14:textId="26A0FDD1" w:rsidR="000F2179" w:rsidRPr="007E5B15" w:rsidRDefault="000F2179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  <w:hideMark/>
          </w:tcPr>
          <w:p w14:paraId="7314EEE8" w14:textId="77777777" w:rsidR="00C21DB5" w:rsidRPr="007E5B15" w:rsidRDefault="00EF7680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Atmospheric Circulation</w:t>
            </w:r>
            <w:r w:rsidR="00D07618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</w:t>
            </w:r>
          </w:p>
          <w:p w14:paraId="6C5EFAF9" w14:textId="2F51E07E" w:rsidR="00C21DB5" w:rsidRPr="007E5B15" w:rsidRDefault="00C21DB5" w:rsidP="00C21DB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Density of air and atmospheric pressure</w:t>
            </w:r>
          </w:p>
          <w:p w14:paraId="5025A91A" w14:textId="77777777" w:rsidR="00C21DB5" w:rsidRPr="007E5B15" w:rsidRDefault="00C21DB5" w:rsidP="00C21DB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Solar</w:t>
            </w:r>
            <w:r w:rsidR="00D07618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radiation, </w:t>
            </w:r>
          </w:p>
          <w:p w14:paraId="3780A009" w14:textId="089DE19F" w:rsidR="000F2179" w:rsidRPr="007E5B15" w:rsidRDefault="00C21DB5" w:rsidP="00C21DB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Global atmospheric circulation and </w:t>
            </w:r>
            <w:r w:rsidR="00260C6C" w:rsidRPr="007E5B15">
              <w:rPr>
                <w:rFonts w:ascii="Arial Narrow" w:eastAsia="Times New Roman" w:hAnsi="Arial Narrow"/>
                <w:color w:val="000000"/>
                <w:sz w:val="18"/>
              </w:rPr>
              <w:t>The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effect of Coriolis</w:t>
            </w:r>
          </w:p>
          <w:p w14:paraId="7754228D" w14:textId="784B6067" w:rsidR="00C21DB5" w:rsidRPr="007E5B15" w:rsidRDefault="00C21DB5" w:rsidP="00C21DB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Small Weather Patterns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</w:tcPr>
          <w:p w14:paraId="7FBF4F4E" w14:textId="183BA5CB" w:rsidR="00555DC6" w:rsidRPr="007E5B15" w:rsidRDefault="00555DC6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Atmospheric Circulation: </w:t>
            </w:r>
            <w:hyperlink r:id="rId15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http://www.iupui.edu/~g115/mod08/lecture01.html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435415B1" w14:textId="0CB2F21E" w:rsidR="000A7972" w:rsidRPr="007E5B15" w:rsidRDefault="000A7972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Global </w:t>
            </w:r>
            <w:proofErr w:type="spellStart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>Climate</w:t>
            </w:r>
            <w:proofErr w:type="spellEnd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  <w:proofErr w:type="spellStart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>Zones</w:t>
            </w:r>
            <w:proofErr w:type="spellEnd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  <w:hyperlink r:id="rId16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http://www.iupui.edu/~g115/mod09/lecture01.html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</w:p>
          <w:p w14:paraId="58B03259" w14:textId="4FB22196" w:rsidR="000F2179" w:rsidRPr="007E5B15" w:rsidRDefault="00D07618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  <w:lang w:val="es-CR"/>
              </w:rPr>
              <w:t>Videos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: </w:t>
            </w:r>
            <w:hyperlink r:id="rId17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https://www.youtube.com/watch?v=7fd03fBRsuU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</w:p>
          <w:p w14:paraId="68F5DCA9" w14:textId="77777777" w:rsidR="00D07618" w:rsidRPr="007E5B15" w:rsidRDefault="00D07618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            </w:t>
            </w:r>
            <w:hyperlink r:id="rId18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https://www.youtube.com/watch?v=xqM83_og1Fc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</w:p>
          <w:p w14:paraId="2AA900E7" w14:textId="77777777" w:rsidR="00D07618" w:rsidRPr="007E5B15" w:rsidRDefault="00D07618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            </w:t>
            </w:r>
            <w:hyperlink r:id="rId19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https://www.youtube.com/watch?v=PDEcAxfSYaI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</w:p>
          <w:p w14:paraId="20DCBB24" w14:textId="77777777" w:rsidR="00551B50" w:rsidRPr="007E5B15" w:rsidRDefault="00551B50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What is the Coriolis Effect? </w:t>
            </w:r>
            <w:hyperlink r:id="rId20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https://scijinks.gov/coriolis/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</w:p>
          <w:p w14:paraId="3027FDA9" w14:textId="657D8EBC" w:rsidR="00551B50" w:rsidRPr="007E5B15" w:rsidRDefault="00551B50" w:rsidP="0077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El Niño and La Niña </w:t>
            </w:r>
            <w:hyperlink r:id="rId21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https://scijinks.gov/el-nino/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; </w:t>
            </w:r>
            <w:hyperlink r:id="rId22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https://scijinks.gov/la-nina/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  <w:r w:rsidR="00EE5B3A"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; </w:t>
            </w:r>
            <w:hyperlink r:id="rId23" w:history="1">
              <w:r w:rsidR="00EE5B3A"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http://oceanmotion.org/html/impact/el-nino.htm</w:t>
              </w:r>
            </w:hyperlink>
            <w:r w:rsidR="00EE5B3A"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</w:p>
        </w:tc>
        <w:tc>
          <w:tcPr>
            <w:tcW w:w="2003" w:type="dxa"/>
            <w:shd w:val="clear" w:color="auto" w:fill="DAEEF3" w:themeFill="accent5" w:themeFillTint="33"/>
          </w:tcPr>
          <w:p w14:paraId="3CF22AB6" w14:textId="634C52EA" w:rsidR="000F2179" w:rsidRPr="007E5B15" w:rsidRDefault="00054668" w:rsidP="000F2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Q1</w:t>
            </w:r>
          </w:p>
        </w:tc>
      </w:tr>
      <w:tr w:rsidR="000F2179" w:rsidRPr="007E5B15" w14:paraId="22B2E684" w14:textId="315D5DB0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39D3D8DA" w14:textId="65119B08" w:rsidR="000F2179" w:rsidRPr="007E5B15" w:rsidRDefault="000F2179" w:rsidP="000F2179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28-Jan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0F32E79C" w14:textId="077DDB55" w:rsidR="000F2179" w:rsidRPr="007E5B15" w:rsidRDefault="000F2179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  <w:hideMark/>
          </w:tcPr>
          <w:p w14:paraId="2EEBF8EE" w14:textId="741EFD87" w:rsidR="000F2179" w:rsidRPr="007E5B15" w:rsidRDefault="00D07618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Continuation of Atmospheric Circulation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</w:tcPr>
          <w:p w14:paraId="43049AC9" w14:textId="3135C24F" w:rsidR="000F2179" w:rsidRPr="007E5B15" w:rsidRDefault="005D65D0" w:rsidP="00D07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24" w:history="1">
              <w:r w:rsidR="00D07618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https://youtu.be/UuGrBhK2c7U</w:t>
              </w:r>
            </w:hyperlink>
            <w:r w:rsidR="00D07618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; </w:t>
            </w:r>
            <w:hyperlink r:id="rId25" w:history="1">
              <w:r w:rsidR="00D07618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https://www.youtube.com/watch?v=6vgvTeuoDWY</w:t>
              </w:r>
            </w:hyperlink>
            <w:r w:rsidR="00D07618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DAEEF3" w:themeFill="accent5" w:themeFillTint="33"/>
          </w:tcPr>
          <w:p w14:paraId="65DFED0C" w14:textId="2302F1F1" w:rsidR="000F2179" w:rsidRPr="007E5B15" w:rsidRDefault="00054668" w:rsidP="000F2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Blog</w:t>
            </w:r>
            <w:r w:rsidR="00EF0189"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2</w:t>
            </w: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: </w:t>
            </w:r>
            <w:r w:rsidR="002B4A8C"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How can changes in </w:t>
            </w:r>
            <w:r w:rsidR="002B4A8C"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co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 xml:space="preserve">astal </w:t>
            </w:r>
            <w:r w:rsidR="002B4A8C"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u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pwellings</w:t>
            </w: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 </w:t>
            </w:r>
            <w:r w:rsidR="002B4A8C"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affect marine ecosystems?</w:t>
            </w:r>
          </w:p>
        </w:tc>
      </w:tr>
      <w:tr w:rsidR="00D07618" w:rsidRPr="007E5B15" w14:paraId="77D5CA2D" w14:textId="5A95C378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44421318" w14:textId="6536A75C" w:rsidR="00D07618" w:rsidRPr="007E5B15" w:rsidRDefault="00D07618" w:rsidP="00D07618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30-Jan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35E361F3" w14:textId="53A880CF" w:rsidR="00D07618" w:rsidRPr="007E5B15" w:rsidRDefault="00D07618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</w:tcPr>
          <w:p w14:paraId="371E0E8A" w14:textId="77777777" w:rsidR="00C21DB5" w:rsidRPr="007E5B15" w:rsidRDefault="00D07618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Ocean Circulation</w:t>
            </w:r>
            <w:r w:rsidR="00C21DB5" w:rsidRPr="007E5B15">
              <w:rPr>
                <w:rFonts w:ascii="Arial Narrow" w:eastAsia="Times New Roman" w:hAnsi="Arial Narrow"/>
                <w:color w:val="000000"/>
                <w:sz w:val="18"/>
              </w:rPr>
              <w:t>:</w:t>
            </w:r>
          </w:p>
          <w:p w14:paraId="1931B7FC" w14:textId="77777777" w:rsidR="00D07618" w:rsidRPr="007E5B15" w:rsidRDefault="00C21DB5" w:rsidP="00C21DB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Ekman currents</w:t>
            </w:r>
          </w:p>
          <w:p w14:paraId="518F0226" w14:textId="77777777" w:rsidR="00C21DB5" w:rsidRPr="007E5B15" w:rsidRDefault="00C21DB5" w:rsidP="00C21DB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lastRenderedPageBreak/>
              <w:t>Major Ocean gyres</w:t>
            </w:r>
          </w:p>
          <w:p w14:paraId="45297D1C" w14:textId="4E4D6944" w:rsidR="00C21DB5" w:rsidRPr="007E5B15" w:rsidRDefault="00C21DB5" w:rsidP="00C21DB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Western Boundary Currents</w:t>
            </w:r>
          </w:p>
          <w:p w14:paraId="0ACC2881" w14:textId="289FE469" w:rsidR="002C3DDB" w:rsidRPr="007E5B15" w:rsidRDefault="002C3DDB" w:rsidP="00C21DB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Equatorial currents</w:t>
            </w:r>
          </w:p>
          <w:p w14:paraId="32DB322E" w14:textId="77777777" w:rsidR="00C21DB5" w:rsidRPr="007E5B15" w:rsidRDefault="00C21DB5" w:rsidP="00C21DB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Density-driven thermohaline circulation</w:t>
            </w:r>
          </w:p>
          <w:p w14:paraId="6F318622" w14:textId="58256F1C" w:rsidR="00A70440" w:rsidRPr="007E5B15" w:rsidRDefault="00A70440" w:rsidP="00C21DB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Upwelling/Downwelling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  <w:hideMark/>
          </w:tcPr>
          <w:p w14:paraId="55041D2E" w14:textId="491F02BF" w:rsidR="00555DC6" w:rsidRPr="007E5B15" w:rsidRDefault="00555DC6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lastRenderedPageBreak/>
              <w:t xml:space="preserve">Ocean Circulation: </w:t>
            </w:r>
            <w:hyperlink r:id="rId26" w:history="1">
              <w:r w:rsidRPr="007E5B15">
                <w:rPr>
                  <w:rStyle w:val="Hyperlink"/>
                  <w:rFonts w:ascii="Arial Narrow" w:eastAsia="Times New Roman" w:hAnsi="Arial Narrow"/>
                  <w:bCs/>
                  <w:sz w:val="18"/>
                </w:rPr>
                <w:t>http://www.iupui.edu/~g115/mod10/lecture01.html</w:t>
              </w:r>
            </w:hyperlink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 </w:t>
            </w:r>
          </w:p>
          <w:p w14:paraId="40EBC416" w14:textId="77777777" w:rsidR="00A70440" w:rsidRPr="007E5B15" w:rsidRDefault="00A70440" w:rsidP="00A7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Ekman currents: </w:t>
            </w:r>
            <w:hyperlink r:id="rId27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http://oceanmotion.org/html/background/ocean-in-motion.htm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044E68CF" w14:textId="18A9E574" w:rsidR="00A70440" w:rsidRPr="007E5B15" w:rsidRDefault="00A70440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lastRenderedPageBreak/>
              <w:t xml:space="preserve">Ocean gyres: </w:t>
            </w:r>
            <w:hyperlink r:id="rId28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http://oceanmotion.org/html/background/wind-driven-surface.htm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48D44A83" w14:textId="21232F98" w:rsidR="00A70440" w:rsidRPr="007E5B15" w:rsidRDefault="00A70440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Equatorial currents: </w:t>
            </w:r>
            <w:hyperlink r:id="rId29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http://oceanmotion.org/html/background/equatorial-currents.htm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DE5957C" w14:textId="5A12ADFB" w:rsidR="00A70440" w:rsidRPr="007E5B15" w:rsidRDefault="00A70440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Western Boundary Currents: </w:t>
            </w:r>
            <w:hyperlink r:id="rId30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http://oceanmotion.org/html/background/western-boundary-currents.htm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2191296D" w14:textId="1D516585" w:rsidR="00A70440" w:rsidRPr="007E5B15" w:rsidRDefault="00A70440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Gulf Stream </w:t>
            </w:r>
            <w:hyperlink r:id="rId31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https://scijinks.gov/gulf-stream/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; </w:t>
            </w:r>
            <w:hyperlink r:id="rId32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http://oceanmotion.org/html/background/rings.htm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4992574F" w14:textId="77777777" w:rsidR="00A70440" w:rsidRPr="007E5B15" w:rsidRDefault="00A70440" w:rsidP="00A7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Ocean conveyor belt: </w:t>
            </w:r>
            <w:hyperlink r:id="rId33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http://oceanmotion.org/html/background/ocean-conveyor-belt.htm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6B06EAA" w14:textId="7241F105" w:rsidR="00A70440" w:rsidRPr="007E5B15" w:rsidRDefault="00A70440" w:rsidP="00A7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Upwelling and Downwelling: </w:t>
            </w:r>
            <w:hyperlink r:id="rId34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http://oceanmotion.org/html/background/upwelling-and-downwelling.htm</w:t>
              </w:r>
            </w:hyperlink>
          </w:p>
          <w:p w14:paraId="66C8350A" w14:textId="21AF39A9" w:rsidR="00555DC6" w:rsidRPr="007E5B15" w:rsidRDefault="00555DC6" w:rsidP="00A7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>Why does the ocean get colder at depth?</w:t>
            </w:r>
            <w:r w:rsidRPr="007E5B15">
              <w:rPr>
                <w:rFonts w:ascii="Arial Narrow" w:hAnsi="Arial Narrow"/>
                <w:sz w:val="18"/>
              </w:rPr>
              <w:t xml:space="preserve"> </w:t>
            </w:r>
            <w:hyperlink r:id="rId35" w:history="1">
              <w:r w:rsidRPr="007E5B15">
                <w:rPr>
                  <w:rStyle w:val="Hyperlink"/>
                  <w:rFonts w:ascii="Arial Narrow" w:eastAsia="Times New Roman" w:hAnsi="Arial Narrow"/>
                  <w:bCs/>
                  <w:sz w:val="18"/>
                </w:rPr>
                <w:t>https://oceanservice.noaa.gov/facts/coldocean.html</w:t>
              </w:r>
            </w:hyperlink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 </w:t>
            </w:r>
          </w:p>
          <w:p w14:paraId="59F3C4E7" w14:textId="18A5E2EF" w:rsidR="00A70440" w:rsidRPr="007E5B15" w:rsidRDefault="00A70440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DAEEF3" w:themeFill="accent5" w:themeFillTint="33"/>
          </w:tcPr>
          <w:p w14:paraId="3E78B1D4" w14:textId="18D2B776" w:rsidR="00D07618" w:rsidRPr="007E5B15" w:rsidRDefault="00D07618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D07618" w:rsidRPr="007E5B15" w14:paraId="0A5E4B71" w14:textId="374AE6AF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5FBA0EA4" w14:textId="16EFA5C0" w:rsidR="00D07618" w:rsidRPr="007E5B15" w:rsidRDefault="00D07618" w:rsidP="00D07618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1-Feb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7FD091CD" w14:textId="2CE7C6CC" w:rsidR="00D07618" w:rsidRPr="007E5B15" w:rsidRDefault="00D07618" w:rsidP="00D07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  <w:hideMark/>
          </w:tcPr>
          <w:p w14:paraId="7F7658B5" w14:textId="49837220" w:rsidR="002C3DDB" w:rsidRPr="007E5B15" w:rsidRDefault="00A70440" w:rsidP="00A7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Continuation of Ocean Circulation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</w:tcPr>
          <w:p w14:paraId="7A36260A" w14:textId="4408B696" w:rsidR="00551B50" w:rsidRPr="007E5B15" w:rsidRDefault="00551B50" w:rsidP="00D07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DAEEF3" w:themeFill="accent5" w:themeFillTint="33"/>
          </w:tcPr>
          <w:p w14:paraId="4F80AB27" w14:textId="23738DFB" w:rsidR="00D07618" w:rsidRPr="007E5B15" w:rsidRDefault="00054668" w:rsidP="00D07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Q3</w:t>
            </w:r>
          </w:p>
        </w:tc>
      </w:tr>
      <w:tr w:rsidR="00D07618" w:rsidRPr="007E5B15" w14:paraId="6F1FA67B" w14:textId="1632E05F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5E80E0A0" w14:textId="01447306" w:rsidR="00D07618" w:rsidRPr="007E5B15" w:rsidRDefault="00D07618" w:rsidP="00D07618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4-Feb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11364B45" w14:textId="45B47E42" w:rsidR="00D07618" w:rsidRPr="007E5B15" w:rsidRDefault="00D07618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</w:tcPr>
          <w:p w14:paraId="55E1F773" w14:textId="77777777" w:rsidR="000A7972" w:rsidRPr="007E5B15" w:rsidRDefault="000A7972" w:rsidP="00A7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Waves and Tsunamis</w:t>
            </w:r>
          </w:p>
          <w:p w14:paraId="063437B1" w14:textId="2E783DA7" w:rsidR="00A70440" w:rsidRPr="007E5B15" w:rsidRDefault="00A70440" w:rsidP="00A7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Tides:</w:t>
            </w:r>
          </w:p>
          <w:p w14:paraId="1C492831" w14:textId="77777777" w:rsidR="00A70440" w:rsidRPr="007E5B15" w:rsidRDefault="00A70440" w:rsidP="00A7044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Understanding the forces at work</w:t>
            </w:r>
          </w:p>
          <w:p w14:paraId="3D979DB1" w14:textId="77777777" w:rsidR="00A70440" w:rsidRPr="007E5B15" w:rsidRDefault="00A70440" w:rsidP="00A7044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Combined influences of the Sun and Moon</w:t>
            </w:r>
          </w:p>
          <w:p w14:paraId="7C896A7C" w14:textId="77777777" w:rsidR="00A70440" w:rsidRPr="007E5B15" w:rsidRDefault="00A70440" w:rsidP="00A7044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Tides in ocean basins</w:t>
            </w:r>
          </w:p>
          <w:p w14:paraId="3EC7196C" w14:textId="77777777" w:rsidR="00A70440" w:rsidRPr="007E5B15" w:rsidRDefault="00A70440" w:rsidP="00A7044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Tides in the Gulf of Maine and Bay of Fundy</w:t>
            </w:r>
          </w:p>
          <w:p w14:paraId="6AF2542E" w14:textId="7727202B" w:rsidR="00D07618" w:rsidRPr="007E5B15" w:rsidRDefault="00A70440" w:rsidP="00A70440">
            <w:pPr>
              <w:pStyle w:val="ListParagraph"/>
              <w:ind w:left="7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The importance of tides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</w:tcPr>
          <w:p w14:paraId="77074E4B" w14:textId="1CD5332E" w:rsidR="000A7972" w:rsidRPr="007E5B15" w:rsidRDefault="000A7972" w:rsidP="00EE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Waves and Tsunamis: </w:t>
            </w:r>
            <w:hyperlink r:id="rId36" w:history="1">
              <w:r w:rsidRPr="007E5B15">
                <w:rPr>
                  <w:rStyle w:val="Hyperlink"/>
                  <w:rFonts w:ascii="Arial Narrow" w:eastAsia="Times New Roman" w:hAnsi="Arial Narrow"/>
                  <w:bCs/>
                  <w:sz w:val="18"/>
                </w:rPr>
                <w:t>http://www.iupui.edu/~g115/mod11/lecture01.html</w:t>
              </w:r>
            </w:hyperlink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 </w:t>
            </w:r>
          </w:p>
          <w:p w14:paraId="76374CE7" w14:textId="58DED111" w:rsidR="00555DC6" w:rsidRPr="007E5B15" w:rsidRDefault="00EE5B3A" w:rsidP="00EE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>Tides:</w:t>
            </w:r>
          </w:p>
          <w:p w14:paraId="6D9458CD" w14:textId="66469C1C" w:rsidR="00D07618" w:rsidRPr="007E5B15" w:rsidRDefault="005D65D0" w:rsidP="00EE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hyperlink r:id="rId37" w:history="1">
              <w:r w:rsidR="00555DC6" w:rsidRPr="007E5B15">
                <w:rPr>
                  <w:rStyle w:val="Hyperlink"/>
                  <w:rFonts w:ascii="Arial Narrow" w:eastAsia="Times New Roman" w:hAnsi="Arial Narrow"/>
                  <w:bCs/>
                  <w:sz w:val="18"/>
                </w:rPr>
                <w:t>http://www.iupui.edu/~g115/mod12/lecture01.html</w:t>
              </w:r>
            </w:hyperlink>
            <w:r w:rsidR="00555DC6"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 </w:t>
            </w:r>
            <w:r w:rsidR="00EE5B3A"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 </w:t>
            </w:r>
            <w:hyperlink r:id="rId38" w:history="1">
              <w:r w:rsidR="00EE5B3A" w:rsidRPr="007E5B15">
                <w:rPr>
                  <w:rStyle w:val="Hyperlink"/>
                  <w:rFonts w:ascii="Arial Narrow" w:eastAsia="Times New Roman" w:hAnsi="Arial Narrow"/>
                  <w:bCs/>
                  <w:sz w:val="18"/>
                </w:rPr>
                <w:t>http://oceanmotion.org/html/background/tides.htm</w:t>
              </w:r>
            </w:hyperlink>
            <w:r w:rsidR="00EE5B3A"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; </w:t>
            </w:r>
            <w:hyperlink r:id="rId39" w:history="1">
              <w:r w:rsidR="00EE5B3A" w:rsidRPr="007E5B15">
                <w:rPr>
                  <w:rStyle w:val="Hyperlink"/>
                  <w:rFonts w:ascii="Arial Narrow" w:eastAsia="Times New Roman" w:hAnsi="Arial Narrow"/>
                  <w:bCs/>
                  <w:sz w:val="18"/>
                </w:rPr>
                <w:t>https://scijinks.gov/tides/</w:t>
              </w:r>
            </w:hyperlink>
          </w:p>
        </w:tc>
        <w:tc>
          <w:tcPr>
            <w:tcW w:w="2003" w:type="dxa"/>
            <w:shd w:val="clear" w:color="auto" w:fill="DAEEF3" w:themeFill="accent5" w:themeFillTint="33"/>
          </w:tcPr>
          <w:p w14:paraId="38D650E3" w14:textId="3BC6B809" w:rsidR="00D07618" w:rsidRPr="007E5B15" w:rsidRDefault="008D3320" w:rsidP="00D07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  <w:t>Blog</w:t>
            </w:r>
            <w:r w:rsidR="00EF0189" w:rsidRPr="007E5B15"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  <w:t>3</w:t>
            </w:r>
            <w:r w:rsidRPr="007E5B15"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  <w:t xml:space="preserve">: </w:t>
            </w:r>
            <w:r w:rsidR="00AE0C80" w:rsidRPr="007E5B15">
              <w:rPr>
                <w:rFonts w:ascii="Arial Narrow" w:eastAsia="Times New Roman" w:hAnsi="Arial Narrow"/>
                <w:b/>
                <w:bCs/>
                <w:i/>
                <w:color w:val="000000"/>
                <w:sz w:val="18"/>
              </w:rPr>
              <w:t>The role of tides on shaping marine communities</w:t>
            </w:r>
          </w:p>
        </w:tc>
      </w:tr>
      <w:tr w:rsidR="002C08B9" w:rsidRPr="007E5B15" w14:paraId="19A12D77" w14:textId="10E9ED09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2C42C02F" w14:textId="5316B99E" w:rsidR="002C08B9" w:rsidRPr="007E5B15" w:rsidRDefault="002C08B9" w:rsidP="002C08B9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6-Feb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17D39C86" w14:textId="713DFA63" w:rsidR="002C08B9" w:rsidRPr="007E5B15" w:rsidRDefault="002C08B9" w:rsidP="002C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  <w:hideMark/>
          </w:tcPr>
          <w:p w14:paraId="11D345F9" w14:textId="77777777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Ocean productivity:</w:t>
            </w:r>
          </w:p>
          <w:p w14:paraId="71301408" w14:textId="77777777" w:rsidR="00565822" w:rsidRPr="007E5B15" w:rsidRDefault="00565822" w:rsidP="0056582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Photosynthesis/Respiration</w:t>
            </w:r>
          </w:p>
          <w:p w14:paraId="5C7D680C" w14:textId="77777777" w:rsidR="00565822" w:rsidRPr="007E5B15" w:rsidRDefault="00565822" w:rsidP="0056582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Nutrients and limiting factors</w:t>
            </w:r>
          </w:p>
          <w:p w14:paraId="520D78FD" w14:textId="77777777" w:rsidR="00565822" w:rsidRPr="007E5B15" w:rsidRDefault="00565822" w:rsidP="0056582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Biological Production: Phosphorus and Nitrogen cycles</w:t>
            </w:r>
          </w:p>
          <w:p w14:paraId="69E75993" w14:textId="77777777" w:rsidR="00565822" w:rsidRPr="007E5B15" w:rsidRDefault="00565822" w:rsidP="0056582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Biological pump </w:t>
            </w:r>
          </w:p>
          <w:p w14:paraId="6B644A2C" w14:textId="77777777" w:rsidR="00565822" w:rsidRPr="007E5B15" w:rsidRDefault="00565822" w:rsidP="0056582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Coastal upwellings </w:t>
            </w:r>
          </w:p>
          <w:p w14:paraId="517CC5A4" w14:textId="77777777" w:rsidR="002C08B9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Winter convective mixing and seasonal vertical stratification</w:t>
            </w:r>
          </w:p>
          <w:p w14:paraId="3AB70623" w14:textId="77777777" w:rsidR="00561157" w:rsidRPr="007E5B15" w:rsidRDefault="00561157" w:rsidP="00561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Continuation of Ocean Productivity</w:t>
            </w:r>
          </w:p>
          <w:p w14:paraId="1A73333A" w14:textId="77777777" w:rsidR="00561157" w:rsidRPr="007E5B15" w:rsidRDefault="00561157" w:rsidP="00561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Factors controlling the distribution of marine organisms:</w:t>
            </w:r>
          </w:p>
          <w:p w14:paraId="5080E8A0" w14:textId="77777777" w:rsidR="00561157" w:rsidRPr="007E5B15" w:rsidRDefault="00561157" w:rsidP="0056115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Distribution with depth</w:t>
            </w:r>
          </w:p>
          <w:p w14:paraId="7C691092" w14:textId="77777777" w:rsidR="00561157" w:rsidRPr="007E5B15" w:rsidRDefault="00561157" w:rsidP="0056115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Distribution with latitude</w:t>
            </w:r>
          </w:p>
          <w:p w14:paraId="65ADB80F" w14:textId="77777777" w:rsidR="00561157" w:rsidRPr="007E5B15" w:rsidRDefault="00561157" w:rsidP="0056115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Distributions with salinity and distance from shore</w:t>
            </w:r>
          </w:p>
          <w:p w14:paraId="2C28852A" w14:textId="0C952A19" w:rsidR="00561157" w:rsidRPr="007E5B15" w:rsidRDefault="00561157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6084" w:type="dxa"/>
            <w:shd w:val="clear" w:color="auto" w:fill="DAEEF3" w:themeFill="accent5" w:themeFillTint="33"/>
            <w:noWrap/>
          </w:tcPr>
          <w:p w14:paraId="69774258" w14:textId="77777777" w:rsidR="002C08B9" w:rsidRPr="007E5B15" w:rsidRDefault="00565822" w:rsidP="002C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eastAsia="Times New Roman" w:hAnsi="Arial Narrow"/>
                <w:bCs/>
                <w:sz w:val="18"/>
              </w:rPr>
            </w:pPr>
            <w:r w:rsidRPr="007E5B15">
              <w:rPr>
                <w:rStyle w:val="Hyperlink"/>
                <w:rFonts w:ascii="Arial Narrow" w:eastAsia="Times New Roman" w:hAnsi="Arial Narrow"/>
                <w:bCs/>
                <w:sz w:val="18"/>
              </w:rPr>
              <w:t xml:space="preserve">Biological pump: </w:t>
            </w:r>
            <w:hyperlink r:id="rId40" w:history="1">
              <w:r w:rsidRPr="007E5B15">
                <w:rPr>
                  <w:rStyle w:val="Hyperlink"/>
                  <w:rFonts w:ascii="Arial Narrow" w:eastAsia="Times New Roman" w:hAnsi="Arial Narrow"/>
                  <w:bCs/>
                  <w:sz w:val="18"/>
                </w:rPr>
                <w:t>https://www.us-ocb.org/biological-pump/</w:t>
              </w:r>
            </w:hyperlink>
          </w:p>
          <w:p w14:paraId="298976D9" w14:textId="1F391ABD" w:rsidR="00561157" w:rsidRPr="007E5B15" w:rsidRDefault="00561157" w:rsidP="002C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Energy and Productivity: </w:t>
            </w:r>
            <w:hyperlink r:id="rId41" w:history="1">
              <w:r w:rsidRPr="007E5B15">
                <w:rPr>
                  <w:rStyle w:val="Hyperlink"/>
                  <w:rFonts w:ascii="Arial Narrow" w:eastAsia="Times New Roman" w:hAnsi="Arial Narrow"/>
                  <w:bCs/>
                  <w:sz w:val="18"/>
                </w:rPr>
                <w:t>http://www.iupui.edu/~g115/mod16/lecture01.html</w:t>
              </w:r>
            </w:hyperlink>
          </w:p>
        </w:tc>
        <w:tc>
          <w:tcPr>
            <w:tcW w:w="2003" w:type="dxa"/>
            <w:shd w:val="clear" w:color="auto" w:fill="DAEEF3" w:themeFill="accent5" w:themeFillTint="33"/>
          </w:tcPr>
          <w:p w14:paraId="79371A34" w14:textId="35125AAB" w:rsidR="002C08B9" w:rsidRPr="007E5B15" w:rsidRDefault="00565822" w:rsidP="002C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Q4</w:t>
            </w:r>
          </w:p>
        </w:tc>
      </w:tr>
      <w:tr w:rsidR="00565822" w:rsidRPr="007E5B15" w14:paraId="0000623C" w14:textId="51F535F9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5759DE69" w14:textId="793BDEDB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8-Feb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2DB6341E" w14:textId="4D4F1A6A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DAEEF3" w:themeFill="accent5" w:themeFillTint="33"/>
            <w:noWrap/>
            <w:hideMark/>
          </w:tcPr>
          <w:p w14:paraId="41FA31CC" w14:textId="55E89D6A" w:rsidR="00565822" w:rsidRPr="007E5B15" w:rsidRDefault="005D65D0" w:rsidP="0056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</w:rPr>
              <w:t>Review for Exam 1</w:t>
            </w:r>
          </w:p>
        </w:tc>
        <w:tc>
          <w:tcPr>
            <w:tcW w:w="6084" w:type="dxa"/>
            <w:shd w:val="clear" w:color="auto" w:fill="DAEEF3" w:themeFill="accent5" w:themeFillTint="33"/>
            <w:noWrap/>
            <w:hideMark/>
          </w:tcPr>
          <w:p w14:paraId="36554337" w14:textId="57EBC4D2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2003" w:type="dxa"/>
            <w:shd w:val="clear" w:color="auto" w:fill="DAEEF3" w:themeFill="accent5" w:themeFillTint="33"/>
          </w:tcPr>
          <w:p w14:paraId="47247FAD" w14:textId="34506C15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  <w:t xml:space="preserve">Blog4: </w:t>
            </w:r>
            <w:r w:rsidRPr="007E5B15">
              <w:rPr>
                <w:rFonts w:ascii="Arial Narrow" w:eastAsia="Times New Roman" w:hAnsi="Arial Narrow"/>
                <w:b/>
                <w:bCs/>
                <w:i/>
                <w:color w:val="000000"/>
                <w:sz w:val="18"/>
              </w:rPr>
              <w:t>Photosynthesis and algal blooms.</w:t>
            </w:r>
          </w:p>
        </w:tc>
      </w:tr>
      <w:tr w:rsidR="00B311FE" w:rsidRPr="007E5B15" w14:paraId="0A3E061E" w14:textId="5E42F11A" w:rsidTr="00B311F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AEEF3" w:themeFill="accent5" w:themeFillTint="33"/>
            <w:noWrap/>
            <w:hideMark/>
          </w:tcPr>
          <w:p w14:paraId="29C555B0" w14:textId="4B82F3C2" w:rsidR="00B311FE" w:rsidRPr="007E5B15" w:rsidRDefault="00B311FE" w:rsidP="00565822">
            <w:pPr>
              <w:jc w:val="right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11-Feb</w:t>
            </w:r>
          </w:p>
        </w:tc>
        <w:tc>
          <w:tcPr>
            <w:tcW w:w="470" w:type="dxa"/>
            <w:shd w:val="clear" w:color="auto" w:fill="DAEEF3" w:themeFill="accent5" w:themeFillTint="33"/>
            <w:noWrap/>
            <w:hideMark/>
          </w:tcPr>
          <w:p w14:paraId="12751C21" w14:textId="36F6A70F" w:rsidR="00B311FE" w:rsidRPr="007E5B15" w:rsidRDefault="00B311FE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M</w:t>
            </w:r>
          </w:p>
        </w:tc>
        <w:tc>
          <w:tcPr>
            <w:tcW w:w="12228" w:type="dxa"/>
            <w:gridSpan w:val="3"/>
            <w:shd w:val="clear" w:color="auto" w:fill="DAEEF3" w:themeFill="accent5" w:themeFillTint="33"/>
            <w:noWrap/>
          </w:tcPr>
          <w:p w14:paraId="492869CE" w14:textId="649F0634" w:rsidR="00B311FE" w:rsidRPr="007E5B15" w:rsidRDefault="00B311FE" w:rsidP="00B3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Cs/>
                <w:color w:val="000000"/>
                <w:sz w:val="18"/>
              </w:rPr>
              <w:t>Exam 1 (from Intro to Ocean Productivity)</w:t>
            </w:r>
          </w:p>
        </w:tc>
      </w:tr>
      <w:tr w:rsidR="00565822" w:rsidRPr="007E5B15" w14:paraId="0AE8AFA7" w14:textId="77777777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8" w:type="dxa"/>
            <w:gridSpan w:val="5"/>
            <w:shd w:val="clear" w:color="auto" w:fill="EAF1DD" w:themeFill="accent3" w:themeFillTint="33"/>
            <w:noWrap/>
          </w:tcPr>
          <w:p w14:paraId="3C5B0557" w14:textId="21B5B03F" w:rsidR="00565822" w:rsidRPr="007E5B15" w:rsidRDefault="00565822" w:rsidP="00565822">
            <w:pPr>
              <w:pStyle w:val="Heading1"/>
              <w:jc w:val="center"/>
              <w:outlineLvl w:val="0"/>
              <w:rPr>
                <w:rFonts w:ascii="Arial Narrow" w:hAnsi="Arial Narrow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 w:themeColor="text1"/>
                <w:sz w:val="18"/>
              </w:rPr>
              <w:lastRenderedPageBreak/>
              <w:t>PART II: DIVERSITY OF MARINE LIFE</w:t>
            </w:r>
          </w:p>
        </w:tc>
      </w:tr>
      <w:tr w:rsidR="00565822" w:rsidRPr="007E5B15" w14:paraId="4C391B34" w14:textId="2E6FEB3D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087D6373" w14:textId="76EC9816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13-Feb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4D5CEF3E" w14:textId="0469BD26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6ED2896D" w14:textId="77777777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 xml:space="preserve">Primary producers: Major Groups of Phytoplankton: </w:t>
            </w:r>
          </w:p>
          <w:p w14:paraId="1DEF1CAD" w14:textId="77777777" w:rsidR="00565822" w:rsidRPr="007E5B15" w:rsidRDefault="00565822" w:rsidP="0056582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>Archaea</w:t>
            </w:r>
          </w:p>
          <w:p w14:paraId="792BD8E8" w14:textId="77777777" w:rsidR="00565822" w:rsidRPr="007E5B15" w:rsidRDefault="00565822" w:rsidP="0056582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>Bacteria</w:t>
            </w:r>
          </w:p>
          <w:p w14:paraId="222D4819" w14:textId="77777777" w:rsidR="00565822" w:rsidRPr="007E5B15" w:rsidRDefault="00565822" w:rsidP="0056582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>Eukaryotic phytoplankton</w:t>
            </w:r>
          </w:p>
          <w:p w14:paraId="3E33BED3" w14:textId="77777777" w:rsidR="00565822" w:rsidRPr="007E5B15" w:rsidRDefault="00565822" w:rsidP="0056582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>Macroalgae (seaweeds)</w:t>
            </w:r>
          </w:p>
          <w:p w14:paraId="01530DC5" w14:textId="622C7307" w:rsidR="00565822" w:rsidRPr="007E5B15" w:rsidRDefault="00565822" w:rsidP="0056582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>Seagrasses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</w:tcPr>
          <w:p w14:paraId="07920D62" w14:textId="4F235A44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What is phytoplankton? </w:t>
            </w:r>
            <w:hyperlink r:id="rId42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https://oceanservice.noaa.gov/facts/phyto.html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091810EB" w14:textId="7F2BF0F3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The secret life of plankton </w:t>
            </w:r>
            <w:hyperlink r:id="rId43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https://www.ted.com/talks/the_secret_life_of_plankton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6A43F5C9" w14:textId="066F54E2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EAF1DD" w:themeFill="accent3" w:themeFillTint="33"/>
          </w:tcPr>
          <w:p w14:paraId="16A0501D" w14:textId="39CB90DD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</w:p>
        </w:tc>
      </w:tr>
      <w:tr w:rsidR="00565822" w:rsidRPr="007E5B15" w14:paraId="4503DA80" w14:textId="1F2E30EB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45D57082" w14:textId="3F512917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15-Feb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284A042B" w14:textId="36A8EDF3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001C0F83" w14:textId="77777777" w:rsidR="00565822" w:rsidRPr="007E5B15" w:rsidRDefault="00565822" w:rsidP="0056582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>Ecological challenges faced by phytoplankton: light and nutrients</w:t>
            </w:r>
          </w:p>
          <w:p w14:paraId="4F8BB8EE" w14:textId="77777777" w:rsidR="00565822" w:rsidRPr="007E5B15" w:rsidRDefault="00565822" w:rsidP="0056582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>Harmful algal blooms and ‘red tides’</w:t>
            </w:r>
          </w:p>
          <w:p w14:paraId="3E425FF9" w14:textId="77777777" w:rsidR="00565822" w:rsidRPr="007E5B15" w:rsidRDefault="00565822" w:rsidP="0056582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>Bioluminescence</w:t>
            </w:r>
          </w:p>
          <w:p w14:paraId="3A8EB066" w14:textId="7731D54E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6084" w:type="dxa"/>
            <w:shd w:val="clear" w:color="auto" w:fill="EAF1DD" w:themeFill="accent3" w:themeFillTint="33"/>
            <w:noWrap/>
          </w:tcPr>
          <w:p w14:paraId="0F121D89" w14:textId="419E6080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Harmful algal blooms: </w:t>
            </w:r>
            <w:hyperlink r:id="rId44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https://coastalscience.noaa.gov/research/stressor-impacts-mitigation</w:t>
              </w:r>
            </w:hyperlink>
          </w:p>
        </w:tc>
        <w:tc>
          <w:tcPr>
            <w:tcW w:w="2003" w:type="dxa"/>
            <w:shd w:val="clear" w:color="auto" w:fill="EAF1DD" w:themeFill="accent3" w:themeFillTint="33"/>
          </w:tcPr>
          <w:p w14:paraId="4A176CAE" w14:textId="7511C153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Q5</w:t>
            </w:r>
          </w:p>
        </w:tc>
      </w:tr>
      <w:tr w:rsidR="00B311FE" w:rsidRPr="007E5B15" w14:paraId="666C868A" w14:textId="7FB129B9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3FE23026" w14:textId="6A95EC8D" w:rsidR="00B311FE" w:rsidRPr="007E5B15" w:rsidRDefault="00B311FE" w:rsidP="00565822">
            <w:pPr>
              <w:jc w:val="right"/>
              <w:rPr>
                <w:rFonts w:ascii="Arial Narrow" w:eastAsia="Times New Roman" w:hAnsi="Arial Narrow"/>
                <w:color w:val="FF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FF0000"/>
                <w:sz w:val="18"/>
              </w:rPr>
              <w:t>18-Feb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635DFEDD" w14:textId="76703D67" w:rsidR="00B311FE" w:rsidRPr="007E5B15" w:rsidRDefault="00B311FE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FF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FF0000"/>
                <w:sz w:val="18"/>
              </w:rPr>
              <w:t>M</w:t>
            </w:r>
          </w:p>
        </w:tc>
        <w:tc>
          <w:tcPr>
            <w:tcW w:w="10225" w:type="dxa"/>
            <w:gridSpan w:val="2"/>
            <w:shd w:val="clear" w:color="auto" w:fill="EAF1DD" w:themeFill="accent3" w:themeFillTint="33"/>
            <w:noWrap/>
            <w:hideMark/>
          </w:tcPr>
          <w:p w14:paraId="3C56BBB9" w14:textId="7BB5519B" w:rsidR="00B311FE" w:rsidRPr="007E5B15" w:rsidRDefault="00B311FE" w:rsidP="00B3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FF0000"/>
                <w:sz w:val="18"/>
              </w:rPr>
              <w:t>President’s Day Holiday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4A9A883B" w14:textId="6F250258" w:rsidR="00B311FE" w:rsidRPr="007E5B15" w:rsidRDefault="00B311FE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Blog5: 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Sponges and antibiotics</w:t>
            </w:r>
          </w:p>
        </w:tc>
      </w:tr>
      <w:tr w:rsidR="00565822" w:rsidRPr="007E5B15" w14:paraId="35BA2243" w14:textId="25691A2C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6C725045" w14:textId="3B303A3E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20-Feb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787E55BB" w14:textId="74BDFAF8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1C461420" w14:textId="52FF1CBE" w:rsidR="008A358E" w:rsidRPr="007E5B15" w:rsidRDefault="00B311FE" w:rsidP="008A358E">
            <w:pPr>
              <w:tabs>
                <w:tab w:val="right" w:pos="3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Guest Speaker: </w:t>
            </w:r>
            <w:r w:rsidR="008A358E"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Dr. Mindy Morales-Williams</w:t>
            </w:r>
          </w:p>
          <w:p w14:paraId="32A396E1" w14:textId="77777777" w:rsidR="008A358E" w:rsidRPr="007E5B15" w:rsidRDefault="008A358E" w:rsidP="008A358E">
            <w:pPr>
              <w:tabs>
                <w:tab w:val="right" w:pos="3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Assistant Professor</w:t>
            </w:r>
          </w:p>
          <w:p w14:paraId="21ABF214" w14:textId="48DFF8B9" w:rsidR="008A358E" w:rsidRPr="007E5B15" w:rsidRDefault="008A358E" w:rsidP="008A358E">
            <w:pPr>
              <w:tabs>
                <w:tab w:val="right" w:pos="3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Rubenstein School of Environment and Natural Resources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10A8D510" w14:textId="77777777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5C72A894" w14:textId="02209231" w:rsidR="008A358E" w:rsidRPr="007E5B15" w:rsidRDefault="005D65D0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45" w:history="1">
              <w:r w:rsidR="008A358E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https://www.vermontlimnology.com/</w:t>
              </w:r>
            </w:hyperlink>
            <w:r w:rsidR="008A358E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4C1DE28D" w14:textId="4D1EBFD6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565822" w:rsidRPr="007E5B15" w14:paraId="1FE34F35" w14:textId="31890986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40C13EC7" w14:textId="150DC0E2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22-Feb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50923B59" w14:textId="5D041B7B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474C48FC" w14:textId="77777777" w:rsidR="008A358E" w:rsidRPr="007E5B15" w:rsidRDefault="008A358E" w:rsidP="008A358E">
            <w:pPr>
              <w:tabs>
                <w:tab w:val="right" w:pos="3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>Marine animal classifications based on: habitat use, development and common ancestry (tree of life)</w:t>
            </w:r>
          </w:p>
          <w:p w14:paraId="14FBA41F" w14:textId="13AF9216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>Choanoflagellates, Porifera and Flatworms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14D3E420" w14:textId="694D4571" w:rsidR="00565822" w:rsidRPr="007E5B15" w:rsidRDefault="005D65D0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46" w:history="1">
              <w:r w:rsidR="00565822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565822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713F2C66" w14:textId="46536618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Q6</w:t>
            </w:r>
          </w:p>
        </w:tc>
      </w:tr>
      <w:tr w:rsidR="00565822" w:rsidRPr="007E5B15" w14:paraId="64228DF4" w14:textId="1F973347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6E6264D7" w14:textId="5419812F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25-Feb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4FC37BF9" w14:textId="5C629C97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1977E0A4" w14:textId="1A427709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Cnidaria and Ctenophora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1E912BAE" w14:textId="77777777" w:rsidR="00565822" w:rsidRPr="007E5B15" w:rsidRDefault="005D65D0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47" w:history="1">
              <w:r w:rsidR="00565822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565822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2303CED5" w14:textId="373EC38B" w:rsidR="00565822" w:rsidRPr="007E5B15" w:rsidRDefault="005D65D0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48" w:history="1">
              <w:r w:rsidR="00565822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http://marinebio.org/oceans/coral-reefs/</w:t>
              </w:r>
            </w:hyperlink>
            <w:r w:rsidR="00565822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0696E5C4" w14:textId="469D4165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Blog6: 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Most dangerous jelly fish</w:t>
            </w: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.</w:t>
            </w:r>
          </w:p>
        </w:tc>
      </w:tr>
      <w:tr w:rsidR="00565822" w:rsidRPr="007E5B15" w14:paraId="3C10D573" w14:textId="65F941CE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1CACBBE9" w14:textId="26A3CA36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27-Feb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29B18D32" w14:textId="75F8C9BF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1B828FCF" w14:textId="513130AC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Marine Annelids and Major groups of marine mollusks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24BE8569" w14:textId="2A241CB1" w:rsidR="00565822" w:rsidRPr="007E5B15" w:rsidRDefault="005D65D0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49" w:history="1">
              <w:r w:rsidR="00565822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565822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265E5F1E" w14:textId="6FD8E759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565822" w:rsidRPr="007E5B15" w14:paraId="1EBAFDF5" w14:textId="0D73CF3A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6CD9817B" w14:textId="02C06945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6F492A51" w14:textId="69AB5134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64E94F26" w14:textId="1D2E4BAC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Continuation of Major groups of marine mollusks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658E4A08" w14:textId="63F7C989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  <w:lang w:val="es-CR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: 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Octopuses: </w:t>
            </w:r>
            <w:hyperlink r:id="rId50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https://youtu.be/VLkKiVIBxXU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2EE1A8EE" w14:textId="5772D040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Q7</w:t>
            </w:r>
          </w:p>
        </w:tc>
      </w:tr>
      <w:tr w:rsidR="00565822" w:rsidRPr="007E5B15" w14:paraId="45A84DD6" w14:textId="221A8988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06AD6CCF" w14:textId="6D3D2607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4-Mar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4633FBA5" w14:textId="49A5E917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</w:tcPr>
          <w:p w14:paraId="5349B67E" w14:textId="67251A96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Horseshoe crabs, sea spiders, and major groups of crustaceans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2CEF22F8" w14:textId="3BD952D3" w:rsidR="00565822" w:rsidRPr="007E5B15" w:rsidRDefault="005D65D0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51" w:history="1">
              <w:r w:rsidR="00565822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565822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 </w:t>
            </w:r>
          </w:p>
          <w:p w14:paraId="4DEAD989" w14:textId="7690D2AD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Horseshoe crab blood </w:t>
            </w:r>
            <w:hyperlink r:id="rId52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https://youtu.be/VgEbcQxFUu8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6F1ADC6D" w14:textId="5DEEF700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Blog7: 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Horseshoe crabs and their role in medicine</w:t>
            </w:r>
          </w:p>
        </w:tc>
      </w:tr>
      <w:tr w:rsidR="00565822" w:rsidRPr="007E5B15" w14:paraId="480E187F" w14:textId="74874060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64BEE840" w14:textId="4753979F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6-Mar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0AE0D378" w14:textId="03E40D94" w:rsidR="00565822" w:rsidRPr="007E5B15" w:rsidRDefault="00565822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</w:tcPr>
          <w:p w14:paraId="6E1D4B81" w14:textId="5B2000D8" w:rsidR="00565822" w:rsidRPr="007E5B15" w:rsidRDefault="00C541BD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>Echinoderms and Tunicates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</w:tcPr>
          <w:p w14:paraId="786EB41B" w14:textId="77777777" w:rsidR="00C541BD" w:rsidRPr="007E5B15" w:rsidRDefault="005D65D0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hyperlink r:id="rId53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</w:p>
          <w:p w14:paraId="74E67471" w14:textId="4A00787A" w:rsidR="00565822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  <w:lang w:val="es-CR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: </w:t>
            </w:r>
            <w:proofErr w:type="spellStart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>Zombie</w:t>
            </w:r>
            <w:proofErr w:type="spellEnd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sea </w:t>
            </w:r>
            <w:proofErr w:type="spellStart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>starts</w:t>
            </w:r>
            <w:proofErr w:type="spellEnd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  <w:hyperlink r:id="rId54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https://youtu.be/KrfcglOmBYw</w:t>
              </w:r>
            </w:hyperlink>
          </w:p>
        </w:tc>
        <w:tc>
          <w:tcPr>
            <w:tcW w:w="2003" w:type="dxa"/>
            <w:shd w:val="clear" w:color="auto" w:fill="EAF1DD" w:themeFill="accent3" w:themeFillTint="33"/>
          </w:tcPr>
          <w:p w14:paraId="03BD899B" w14:textId="4A97C932" w:rsidR="00565822" w:rsidRPr="007E5B15" w:rsidRDefault="00C541BD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Q8</w:t>
            </w:r>
          </w:p>
        </w:tc>
      </w:tr>
      <w:tr w:rsidR="00565822" w:rsidRPr="007E5B15" w14:paraId="7C05B7FC" w14:textId="77777777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</w:tcPr>
          <w:p w14:paraId="1CF31970" w14:textId="3F063EE3" w:rsidR="00565822" w:rsidRPr="007E5B15" w:rsidRDefault="00565822" w:rsidP="00565822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8-Mar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</w:tcPr>
          <w:p w14:paraId="3523912A" w14:textId="6DA75E3B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</w:tcPr>
          <w:p w14:paraId="3084C9EE" w14:textId="3095DAD7" w:rsidR="00565822" w:rsidRPr="007E5B15" w:rsidRDefault="00C541BD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Hemichordates, Cephalochordates, Jawless Fishes: hagfishes and Lampreys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</w:tcPr>
          <w:p w14:paraId="714388D9" w14:textId="383B6D34" w:rsidR="00565822" w:rsidRPr="007E5B15" w:rsidRDefault="00565822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  <w:hyperlink r:id="rId55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</w:p>
        </w:tc>
        <w:tc>
          <w:tcPr>
            <w:tcW w:w="2003" w:type="dxa"/>
            <w:shd w:val="clear" w:color="auto" w:fill="EAF1DD" w:themeFill="accent3" w:themeFillTint="33"/>
          </w:tcPr>
          <w:p w14:paraId="46E5E16C" w14:textId="649A79C1" w:rsidR="00565822" w:rsidRPr="007E5B15" w:rsidRDefault="00C541BD" w:rsidP="00565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Blog8: 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Biology and Conservation of Sharks!</w:t>
            </w:r>
          </w:p>
        </w:tc>
      </w:tr>
      <w:tr w:rsidR="00B311FE" w:rsidRPr="007E5B15" w14:paraId="524CA726" w14:textId="1954B3FC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5FCEAD4E" w14:textId="54CD831B" w:rsidR="00B311FE" w:rsidRPr="007E5B15" w:rsidRDefault="00B311FE" w:rsidP="00565822">
            <w:pPr>
              <w:jc w:val="right"/>
              <w:rPr>
                <w:rFonts w:ascii="Arial Narrow" w:eastAsia="Times New Roman" w:hAnsi="Arial Narrow"/>
                <w:color w:val="FF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FF0000"/>
                <w:sz w:val="18"/>
              </w:rPr>
              <w:t>11-15 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16DB7C21" w14:textId="77777777" w:rsidR="00B311FE" w:rsidRPr="007E5B15" w:rsidRDefault="00B311FE" w:rsidP="0056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FF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FF0000"/>
                <w:sz w:val="18"/>
              </w:rPr>
              <w:t>M-F</w:t>
            </w:r>
          </w:p>
        </w:tc>
        <w:tc>
          <w:tcPr>
            <w:tcW w:w="12228" w:type="dxa"/>
            <w:gridSpan w:val="3"/>
            <w:shd w:val="clear" w:color="auto" w:fill="EAF1DD" w:themeFill="accent3" w:themeFillTint="33"/>
            <w:noWrap/>
            <w:hideMark/>
          </w:tcPr>
          <w:p w14:paraId="6189989F" w14:textId="0CBF293B" w:rsidR="00B311FE" w:rsidRPr="007E5B15" w:rsidRDefault="00B311FE" w:rsidP="00B31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FF0000"/>
                <w:sz w:val="18"/>
              </w:rPr>
              <w:t>Spring Recess</w:t>
            </w:r>
          </w:p>
        </w:tc>
      </w:tr>
      <w:tr w:rsidR="00C541BD" w:rsidRPr="007E5B15" w14:paraId="18FAA338" w14:textId="76B0EFF0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61B5470D" w14:textId="2FA20732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18-Mar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0273AD4C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2ACBDB7B" w14:textId="45DA7C2F" w:rsidR="00C541BD" w:rsidRPr="007E5B15" w:rsidRDefault="00513BA4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i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Cartilaginous Fishes: Elasmobranchs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</w:tcPr>
          <w:p w14:paraId="69AFD13B" w14:textId="27465753" w:rsidR="00C541BD" w:rsidRPr="007E5B15" w:rsidRDefault="005D65D0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56" w:history="1">
              <w:r w:rsidR="00C541BD" w:rsidRPr="007E5B15">
                <w:rPr>
                  <w:rStyle w:val="Hyperlink"/>
                  <w:rFonts w:ascii="Arial Narrow" w:eastAsia="Times New Roman" w:hAnsi="Arial Narrow"/>
                  <w:iCs/>
                  <w:sz w:val="18"/>
                  <w:lang w:val="es-CR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iCs/>
                <w:color w:val="000000"/>
                <w:sz w:val="18"/>
                <w:lang w:val="es-CR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7CF1C4C4" w14:textId="77A4D29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Q9</w:t>
            </w:r>
          </w:p>
        </w:tc>
      </w:tr>
      <w:tr w:rsidR="00C541BD" w:rsidRPr="007E5B15" w14:paraId="7A9CE746" w14:textId="621699B3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62546C90" w14:textId="318515D6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20-Mar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5BD5CC9E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3417B05A" w14:textId="64DA7290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Cs/>
                <w:color w:val="000000"/>
                <w:sz w:val="18"/>
              </w:rPr>
              <w:t>Exam 2: from Phytoplankton to Jawless fish.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</w:tcPr>
          <w:p w14:paraId="0D8D23A3" w14:textId="7DCB95C2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EAF1DD" w:themeFill="accent3" w:themeFillTint="33"/>
          </w:tcPr>
          <w:p w14:paraId="181343AB" w14:textId="5FF98B66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C541BD" w:rsidRPr="007E5B15" w14:paraId="623906B4" w14:textId="3617B038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70615812" w14:textId="6DD73587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lastRenderedPageBreak/>
              <w:t>22-Mar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617C9D41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04A9A40E" w14:textId="233C0FA2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Cartilaginous Fishes: Elasmobranchs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0C163226" w14:textId="6412891B" w:rsidR="00C541BD" w:rsidRPr="007E5B15" w:rsidRDefault="005D65D0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57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7B074D9A" w14:textId="5DF49C1F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Why sharks are so awesome? </w:t>
            </w:r>
            <w:hyperlink r:id="rId58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https://youtu.be/svlEfxTyJQE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45D0178E" w14:textId="4BAE4549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</w:pPr>
          </w:p>
        </w:tc>
      </w:tr>
      <w:tr w:rsidR="00C541BD" w:rsidRPr="007E5B15" w14:paraId="7BEF6699" w14:textId="5B2479CD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40C307AC" w14:textId="0FC5117B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25-Mar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150A3AFD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</w:tcPr>
          <w:p w14:paraId="4485A5CC" w14:textId="677E5EF0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Major Groups of Bony Fish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471B4916" w14:textId="47382F46" w:rsidR="00C541BD" w:rsidRPr="007E5B15" w:rsidRDefault="005D65D0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59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6364B30" w14:textId="6AE750FF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  <w:lang w:val="es-CR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: Electric </w:t>
            </w:r>
            <w:proofErr w:type="spellStart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>fish</w:t>
            </w:r>
            <w:proofErr w:type="spellEnd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  <w:hyperlink r:id="rId60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https://youtu.be/z0M7_HPSi14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216197CC" w14:textId="1EBC6F59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Blog9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: Biology and Conservation of Marine Reptiles!</w:t>
            </w:r>
          </w:p>
        </w:tc>
      </w:tr>
      <w:tr w:rsidR="00C541BD" w:rsidRPr="007E5B15" w14:paraId="3EB6671D" w14:textId="38093D49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2A3FE695" w14:textId="25C94622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27-Mar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707DA44A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77EF31FC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General Biology of Marine Fishes</w:t>
            </w:r>
          </w:p>
          <w:p w14:paraId="69ABE900" w14:textId="13F26E6A" w:rsidR="00C541BD" w:rsidRPr="007E5B15" w:rsidRDefault="00C541BD" w:rsidP="00C541B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Respiration</w:t>
            </w:r>
          </w:p>
          <w:p w14:paraId="3B69EE96" w14:textId="3BAA15A4" w:rsidR="00C541BD" w:rsidRPr="007E5B15" w:rsidRDefault="00C541BD" w:rsidP="00C541B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Osmoregulation</w:t>
            </w:r>
          </w:p>
          <w:p w14:paraId="3FB81CE4" w14:textId="4B833F05" w:rsidR="00C541BD" w:rsidRPr="007E5B15" w:rsidRDefault="00C541BD" w:rsidP="00C541B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Movement</w:t>
            </w:r>
          </w:p>
          <w:p w14:paraId="247C722D" w14:textId="6C516C3D" w:rsidR="00C541BD" w:rsidRPr="007E5B15" w:rsidRDefault="00C541BD" w:rsidP="00C541B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Reproduction</w:t>
            </w:r>
          </w:p>
          <w:p w14:paraId="044DC2FA" w14:textId="77777777" w:rsidR="00C541BD" w:rsidRPr="007E5B15" w:rsidRDefault="00C541BD" w:rsidP="00C541B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Migrations</w:t>
            </w:r>
          </w:p>
          <w:p w14:paraId="1F1493A3" w14:textId="1CDE9288" w:rsidR="00C541BD" w:rsidRPr="007E5B15" w:rsidRDefault="00C541BD" w:rsidP="00C541B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Deep fish adaptations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5F9F327F" w14:textId="1D936AC9" w:rsidR="00C541BD" w:rsidRPr="007E5B15" w:rsidRDefault="005D65D0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61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7370854A" w14:textId="517A65C6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iCs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 xml:space="preserve">: Evolution of fish bodies </w:t>
            </w:r>
            <w:hyperlink r:id="rId62" w:history="1">
              <w:r w:rsidRPr="007E5B15">
                <w:rPr>
                  <w:rStyle w:val="Hyperlink"/>
                  <w:rFonts w:ascii="Arial Narrow" w:eastAsia="Times New Roman" w:hAnsi="Arial Narrow"/>
                  <w:iCs/>
                  <w:sz w:val="18"/>
                </w:rPr>
                <w:t>https://youtu.be/Cd-artSbpXc</w:t>
              </w:r>
            </w:hyperlink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5580DAA2" w14:textId="7DB76DDA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C541BD" w:rsidRPr="007E5B15" w14:paraId="723B961B" w14:textId="4B504CC5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769E877E" w14:textId="459767C6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29-Mar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3AC0E350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78165306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Marine Reptiles</w:t>
            </w:r>
          </w:p>
          <w:p w14:paraId="1586C931" w14:textId="77777777" w:rsidR="00C541BD" w:rsidRPr="007E5B15" w:rsidRDefault="00C541BD" w:rsidP="00C541B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Sea snakes</w:t>
            </w:r>
          </w:p>
          <w:p w14:paraId="5E6EC978" w14:textId="77777777" w:rsidR="00C541BD" w:rsidRPr="007E5B15" w:rsidRDefault="00C541BD" w:rsidP="00C541B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Marine iguanas</w:t>
            </w:r>
          </w:p>
          <w:p w14:paraId="3CBB7B8D" w14:textId="77777777" w:rsidR="00C541BD" w:rsidRPr="007E5B15" w:rsidRDefault="00C541BD" w:rsidP="00C541B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Saltwater crocodiles</w:t>
            </w:r>
          </w:p>
          <w:p w14:paraId="14DD3554" w14:textId="7CA8FEDD" w:rsidR="00C541BD" w:rsidRPr="007E5B15" w:rsidRDefault="00C541BD" w:rsidP="00C541B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Sea turtles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79A9547E" w14:textId="6799A8C1" w:rsidR="00C541BD" w:rsidRPr="007E5B15" w:rsidRDefault="005D65D0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63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05539303" w14:textId="3B7459E4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  <w:lang w:val="es-CR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  <w:lang w:val="es-CR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: Sea </w:t>
            </w:r>
            <w:proofErr w:type="spellStart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>turtle</w:t>
            </w:r>
            <w:proofErr w:type="spellEnd"/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  <w:hyperlink r:id="rId64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  <w:lang w:val="es-CR"/>
                </w:rPr>
                <w:t>https://youtu.be/t-KmQ6pGxg4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  <w:lang w:val="es-CR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629E0C30" w14:textId="2F070B79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Q10</w:t>
            </w:r>
          </w:p>
        </w:tc>
      </w:tr>
      <w:tr w:rsidR="00C541BD" w:rsidRPr="007E5B15" w14:paraId="0FD2B579" w14:textId="6446797B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72FA769A" w14:textId="0E9B97DA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1-Apr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0DA4E843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781CD181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Major groups of Marine Birds</w:t>
            </w:r>
          </w:p>
          <w:p w14:paraId="0A6EFEA0" w14:textId="5BB33216" w:rsidR="00C541BD" w:rsidRPr="007E5B15" w:rsidRDefault="00C541BD" w:rsidP="00C541B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4E798D9A" w14:textId="5D6416DC" w:rsidR="00C541BD" w:rsidRPr="007E5B15" w:rsidRDefault="005D65D0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65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F2B0103" w14:textId="0CEBD5E6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Penguins: popularity, peril and poop </w:t>
            </w:r>
            <w:hyperlink r:id="rId66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https://youtu.be/kGhknFzrnXg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7EAF6109" w14:textId="2B3895B9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Blog10: 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Biology and Conservation of Penguins</w:t>
            </w:r>
          </w:p>
        </w:tc>
      </w:tr>
      <w:tr w:rsidR="00C541BD" w:rsidRPr="007E5B15" w14:paraId="33764E02" w14:textId="292A920E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21888D38" w14:textId="37681F94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3-Apr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0E9E61E8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  <w:hideMark/>
          </w:tcPr>
          <w:p w14:paraId="32AA36A5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Marine Mammals: polar bears, sea otters, and sirenians</w:t>
            </w:r>
          </w:p>
          <w:p w14:paraId="72E226E1" w14:textId="5739DD8B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Distribution, Habitat</w:t>
            </w:r>
          </w:p>
          <w:p w14:paraId="46FF22B8" w14:textId="61F4F65C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Adaptations for an aquatic life style</w:t>
            </w:r>
          </w:p>
          <w:p w14:paraId="0D9C1199" w14:textId="6DEB17B0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Behavior</w:t>
            </w:r>
          </w:p>
          <w:p w14:paraId="6D1EBC79" w14:textId="2AB31144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63CDCC03" w14:textId="77777777" w:rsidR="00C541BD" w:rsidRPr="007E5B15" w:rsidRDefault="005D65D0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67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4F315AD4" w14:textId="5EBB8064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EAF1DD" w:themeFill="accent3" w:themeFillTint="33"/>
          </w:tcPr>
          <w:p w14:paraId="6131D942" w14:textId="5365A2BB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C541BD" w:rsidRPr="007E5B15" w14:paraId="35F1B54F" w14:textId="50689F54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5C9B7825" w14:textId="297246BA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5-Apr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535CFFFA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</w:tcPr>
          <w:p w14:paraId="3715EF37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Marine Mammals: seals </w:t>
            </w:r>
          </w:p>
          <w:p w14:paraId="5F86D311" w14:textId="77777777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Distribution, Habitat</w:t>
            </w:r>
          </w:p>
          <w:p w14:paraId="525C14F5" w14:textId="77777777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Adaptations for an aquatic life style</w:t>
            </w:r>
          </w:p>
          <w:p w14:paraId="319CD66B" w14:textId="48DE5763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Behavior</w:t>
            </w:r>
          </w:p>
          <w:p w14:paraId="31D5002C" w14:textId="1D1E4CA3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Deep diving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</w:tcPr>
          <w:p w14:paraId="691883FA" w14:textId="77777777" w:rsidR="00C541BD" w:rsidRPr="007E5B15" w:rsidRDefault="005D65D0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68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3747678" w14:textId="464FAE91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EAF1DD" w:themeFill="accent3" w:themeFillTint="33"/>
          </w:tcPr>
          <w:p w14:paraId="58B53800" w14:textId="31666876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Q11</w:t>
            </w:r>
          </w:p>
        </w:tc>
      </w:tr>
      <w:tr w:rsidR="00C541BD" w:rsidRPr="007E5B15" w14:paraId="0455FF4D" w14:textId="3B3233B6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14C557C4" w14:textId="0823A1BE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8-Apr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71C4B94A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</w:tcPr>
          <w:p w14:paraId="21B5933B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Marine mammals: whales, porpoises, and dolphins</w:t>
            </w:r>
          </w:p>
          <w:p w14:paraId="7925395F" w14:textId="77777777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Adaptations for an aquatic life style</w:t>
            </w:r>
          </w:p>
          <w:p w14:paraId="789CFFDE" w14:textId="5CBB48CD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Distribution, Habitat and Behavior</w:t>
            </w:r>
          </w:p>
          <w:p w14:paraId="59DADAAF" w14:textId="77777777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Deep diving</w:t>
            </w:r>
          </w:p>
          <w:p w14:paraId="3C04584C" w14:textId="77777777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Echolocation</w:t>
            </w:r>
          </w:p>
          <w:p w14:paraId="230549D7" w14:textId="0EA7B2F6" w:rsidR="00C541BD" w:rsidRPr="007E5B15" w:rsidRDefault="00C541BD" w:rsidP="00C541B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Migrations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</w:tcPr>
          <w:p w14:paraId="5053F845" w14:textId="7D0F2EF3" w:rsidR="00C541BD" w:rsidRPr="007E5B15" w:rsidRDefault="005D65D0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69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https://animaldiversity.org/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07BA2CEE" w14:textId="6C8BF572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: Why do whales sing?</w:t>
            </w:r>
          </w:p>
          <w:p w14:paraId="1CEE7D9F" w14:textId="45D622C2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EAF1DD" w:themeFill="accent3" w:themeFillTint="33"/>
          </w:tcPr>
          <w:p w14:paraId="0FF6B38C" w14:textId="378C1838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Blog11: 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Biology and Conservation of Whales</w:t>
            </w:r>
          </w:p>
        </w:tc>
      </w:tr>
      <w:tr w:rsidR="00C541BD" w:rsidRPr="007E5B15" w14:paraId="78A58573" w14:textId="0652C0F4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722FEBD6" w14:textId="667C04C8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10-Apr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337759CB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</w:tcPr>
          <w:p w14:paraId="509F05E0" w14:textId="76AC3E4C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Continuation</w:t>
            </w:r>
          </w:p>
          <w:p w14:paraId="04BC8DB4" w14:textId="67CB6C87" w:rsidR="00C541BD" w:rsidRPr="007E5B15" w:rsidRDefault="00C541BD" w:rsidP="00C541BD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6084" w:type="dxa"/>
            <w:shd w:val="clear" w:color="auto" w:fill="EAF1DD" w:themeFill="accent3" w:themeFillTint="33"/>
            <w:noWrap/>
          </w:tcPr>
          <w:p w14:paraId="5094D468" w14:textId="590B138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EAF1DD" w:themeFill="accent3" w:themeFillTint="33"/>
          </w:tcPr>
          <w:p w14:paraId="2FC101DF" w14:textId="2A982F8D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C541BD" w:rsidRPr="007E5B15" w14:paraId="20D08C85" w14:textId="77777777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8" w:type="dxa"/>
            <w:gridSpan w:val="5"/>
            <w:shd w:val="clear" w:color="auto" w:fill="FDE9D9" w:themeFill="accent6" w:themeFillTint="33"/>
            <w:noWrap/>
          </w:tcPr>
          <w:p w14:paraId="4A790C10" w14:textId="56CEDC40" w:rsidR="00C541BD" w:rsidRPr="007E5B15" w:rsidRDefault="00C541BD" w:rsidP="00C541BD">
            <w:pPr>
              <w:jc w:val="center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sz w:val="18"/>
              </w:rPr>
              <w:t xml:space="preserve">PART III: THREATS TO MARINE </w:t>
            </w:r>
            <w:r w:rsidR="00513BA4" w:rsidRPr="007E5B15">
              <w:rPr>
                <w:rFonts w:ascii="Arial Narrow" w:eastAsia="Times New Roman" w:hAnsi="Arial Narrow"/>
                <w:sz w:val="18"/>
              </w:rPr>
              <w:t xml:space="preserve">ORGANISMS, COMMUNITIES, </w:t>
            </w:r>
            <w:r w:rsidRPr="007E5B15">
              <w:rPr>
                <w:rFonts w:ascii="Arial Narrow" w:eastAsia="Times New Roman" w:hAnsi="Arial Narrow"/>
                <w:sz w:val="18"/>
              </w:rPr>
              <w:t xml:space="preserve"> AND ECOSYSTEMS</w:t>
            </w:r>
          </w:p>
        </w:tc>
      </w:tr>
      <w:tr w:rsidR="00C541BD" w:rsidRPr="007E5B15" w14:paraId="554E331F" w14:textId="1A718874" w:rsidTr="00B311F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00FD8DA8" w14:textId="5B017BB5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lastRenderedPageBreak/>
              <w:t>12-Apr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1A3029B2" w14:textId="0E9B425A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</w:p>
        </w:tc>
        <w:tc>
          <w:tcPr>
            <w:tcW w:w="4141" w:type="dxa"/>
            <w:shd w:val="clear" w:color="auto" w:fill="FDE9D9" w:themeFill="accent6" w:themeFillTint="33"/>
            <w:noWrap/>
            <w:hideMark/>
          </w:tcPr>
          <w:p w14:paraId="44BC45F7" w14:textId="5A81A2DB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Marine Ecosystems: Intertidal Zone, Estuaries, Salt Marshes, and Mangroves Forests</w:t>
            </w:r>
          </w:p>
        </w:tc>
        <w:tc>
          <w:tcPr>
            <w:tcW w:w="6084" w:type="dxa"/>
            <w:shd w:val="clear" w:color="auto" w:fill="FDE9D9" w:themeFill="accent6" w:themeFillTint="33"/>
            <w:noWrap/>
            <w:hideMark/>
          </w:tcPr>
          <w:p w14:paraId="58735F1D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 xml:space="preserve">Coastal waters: </w:t>
            </w:r>
            <w:hyperlink r:id="rId70" w:history="1">
              <w:r w:rsidRPr="007E5B15">
                <w:rPr>
                  <w:rStyle w:val="Hyperlink"/>
                  <w:rFonts w:ascii="Arial Narrow" w:eastAsia="Times New Roman" w:hAnsi="Arial Narrow"/>
                  <w:iCs/>
                  <w:sz w:val="18"/>
                </w:rPr>
                <w:t>http://www.iupui.edu/~g115/mod14/lecture01.html</w:t>
              </w:r>
            </w:hyperlink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 xml:space="preserve"> </w:t>
            </w:r>
          </w:p>
          <w:p w14:paraId="5D14CB07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 xml:space="preserve">Mangroves: </w:t>
            </w:r>
            <w:hyperlink r:id="rId71" w:history="1">
              <w:r w:rsidRPr="007E5B15">
                <w:rPr>
                  <w:rStyle w:val="Hyperlink"/>
                  <w:rFonts w:ascii="Arial Narrow" w:eastAsia="Times New Roman" w:hAnsi="Arial Narrow"/>
                  <w:iCs/>
                  <w:sz w:val="18"/>
                </w:rPr>
                <w:t>https://ocean.si.edu/ocean-life/plants-algae/mangroves</w:t>
              </w:r>
            </w:hyperlink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 xml:space="preserve"> </w:t>
            </w:r>
          </w:p>
          <w:p w14:paraId="05D4F1D5" w14:textId="01BDB02D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 xml:space="preserve">Intertidal shores: </w:t>
            </w:r>
            <w:hyperlink r:id="rId72" w:history="1">
              <w:r w:rsidRPr="007E5B15">
                <w:rPr>
                  <w:rStyle w:val="Hyperlink"/>
                  <w:rFonts w:ascii="Arial Narrow" w:eastAsia="Times New Roman" w:hAnsi="Arial Narrow"/>
                  <w:iCs/>
                  <w:sz w:val="18"/>
                </w:rPr>
                <w:t>https://www.nps.gov/subjects/oceans/intertidal.htm</w:t>
              </w:r>
            </w:hyperlink>
          </w:p>
        </w:tc>
        <w:tc>
          <w:tcPr>
            <w:tcW w:w="2003" w:type="dxa"/>
            <w:shd w:val="clear" w:color="auto" w:fill="FDE9D9" w:themeFill="accent6" w:themeFillTint="33"/>
          </w:tcPr>
          <w:p w14:paraId="108C85B6" w14:textId="4465397E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Cs/>
                <w:color w:val="000000"/>
                <w:sz w:val="18"/>
              </w:rPr>
              <w:t xml:space="preserve">Blog12: </w:t>
            </w:r>
            <w:r w:rsidRPr="007E5B15">
              <w:rPr>
                <w:rFonts w:ascii="Arial Narrow" w:eastAsia="Times New Roman" w:hAnsi="Arial Narrow"/>
                <w:b/>
                <w:i/>
                <w:iCs/>
                <w:color w:val="000000"/>
                <w:sz w:val="18"/>
              </w:rPr>
              <w:t>Coral Reefs: climate change and diseases</w:t>
            </w:r>
          </w:p>
        </w:tc>
      </w:tr>
      <w:tr w:rsidR="00C541BD" w:rsidRPr="007E5B15" w14:paraId="1788BCAE" w14:textId="79F25A1A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AF1DD" w:themeFill="accent3" w:themeFillTint="33"/>
            <w:noWrap/>
            <w:hideMark/>
          </w:tcPr>
          <w:p w14:paraId="340C15B0" w14:textId="3AA5A939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15-Apr</w:t>
            </w:r>
          </w:p>
        </w:tc>
        <w:tc>
          <w:tcPr>
            <w:tcW w:w="470" w:type="dxa"/>
            <w:shd w:val="clear" w:color="auto" w:fill="EAF1DD" w:themeFill="accent3" w:themeFillTint="33"/>
            <w:noWrap/>
            <w:hideMark/>
          </w:tcPr>
          <w:p w14:paraId="4EA8CA38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EAF1DD" w:themeFill="accent3" w:themeFillTint="33"/>
            <w:noWrap/>
          </w:tcPr>
          <w:p w14:paraId="3C62928C" w14:textId="3EAFC29A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Cs/>
                <w:color w:val="000000"/>
                <w:sz w:val="18"/>
              </w:rPr>
              <w:t>Exam 3: Sharks to Whales</w:t>
            </w:r>
          </w:p>
        </w:tc>
        <w:tc>
          <w:tcPr>
            <w:tcW w:w="6084" w:type="dxa"/>
            <w:shd w:val="clear" w:color="auto" w:fill="EAF1DD" w:themeFill="accent3" w:themeFillTint="33"/>
            <w:noWrap/>
            <w:hideMark/>
          </w:tcPr>
          <w:p w14:paraId="2C9CD449" w14:textId="43E58D8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i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14:paraId="6177801E" w14:textId="04D3976F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iCs/>
                <w:color w:val="000000"/>
                <w:sz w:val="18"/>
              </w:rPr>
            </w:pPr>
          </w:p>
        </w:tc>
      </w:tr>
      <w:tr w:rsidR="00C541BD" w:rsidRPr="007E5B15" w14:paraId="6D174C25" w14:textId="407AF5A9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73BB0F9D" w14:textId="117B9BAE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17-Apr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6A52E0E9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FDE9D9" w:themeFill="accent6" w:themeFillTint="33"/>
            <w:noWrap/>
            <w:hideMark/>
          </w:tcPr>
          <w:p w14:paraId="0C99372A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Biology and Conservation of Coral Reefs </w:t>
            </w:r>
          </w:p>
          <w:p w14:paraId="088B339F" w14:textId="64433BE1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>Hydrothermal vent communities</w:t>
            </w:r>
          </w:p>
        </w:tc>
        <w:tc>
          <w:tcPr>
            <w:tcW w:w="6084" w:type="dxa"/>
            <w:shd w:val="clear" w:color="auto" w:fill="FDE9D9" w:themeFill="accent6" w:themeFillTint="33"/>
            <w:noWrap/>
            <w:hideMark/>
          </w:tcPr>
          <w:p w14:paraId="14316CC1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  <w:t xml:space="preserve">NPR: </w:t>
            </w:r>
            <w:hyperlink r:id="rId73" w:history="1">
              <w:r w:rsidRPr="007E5B15">
                <w:rPr>
                  <w:rStyle w:val="Hyperlink"/>
                  <w:rFonts w:ascii="Arial Narrow" w:eastAsia="Times New Roman" w:hAnsi="Arial Narrow"/>
                  <w:bCs/>
                  <w:sz w:val="18"/>
                </w:rPr>
                <w:t>https://www.sciencefriday.com/segments/what-is-the-future-of-coral-reefs-in-warming-ocean-waters/</w:t>
              </w:r>
            </w:hyperlink>
            <w:r w:rsidRPr="007E5B15">
              <w:rPr>
                <w:rFonts w:ascii="Arial Narrow" w:eastAsia="Times New Roman" w:hAnsi="Arial Narrow"/>
                <w:bCs/>
                <w:color w:val="000000"/>
                <w:sz w:val="18"/>
              </w:rPr>
              <w:t xml:space="preserve"> </w:t>
            </w:r>
          </w:p>
          <w:p w14:paraId="5F482098" w14:textId="2CA0252B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  <w:t>Movie: Chasing Coral (in Netflix)</w:t>
            </w:r>
          </w:p>
        </w:tc>
        <w:tc>
          <w:tcPr>
            <w:tcW w:w="2003" w:type="dxa"/>
            <w:shd w:val="clear" w:color="auto" w:fill="FDE9D9" w:themeFill="accent6" w:themeFillTint="33"/>
          </w:tcPr>
          <w:p w14:paraId="482F2A69" w14:textId="4B269F13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Cs/>
                <w:color w:val="000000"/>
                <w:sz w:val="18"/>
              </w:rPr>
            </w:pPr>
          </w:p>
        </w:tc>
      </w:tr>
      <w:tr w:rsidR="00C541BD" w:rsidRPr="007E5B15" w14:paraId="2E00584F" w14:textId="547AEC10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31D11AFB" w14:textId="0E670F4F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19-Apr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3E04EC9F" w14:textId="7777777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FDE9D9" w:themeFill="accent6" w:themeFillTint="33"/>
            <w:noWrap/>
            <w:hideMark/>
          </w:tcPr>
          <w:p w14:paraId="5DF656A4" w14:textId="2C1ABD06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Threats to marine organisms: Invasive Species, Climate Change, Sea levels, Ocean acidification, and Diseases, </w:t>
            </w:r>
          </w:p>
        </w:tc>
        <w:tc>
          <w:tcPr>
            <w:tcW w:w="6084" w:type="dxa"/>
            <w:shd w:val="clear" w:color="auto" w:fill="FDE9D9" w:themeFill="accent6" w:themeFillTint="33"/>
            <w:noWrap/>
            <w:hideMark/>
          </w:tcPr>
          <w:p w14:paraId="44053658" w14:textId="67F58387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Melting Ice Sheets: </w:t>
            </w:r>
            <w:hyperlink r:id="rId74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http://oceanmotion.org/html/impact/ice-sheets.htm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0C3AFC7" w14:textId="02817873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Antarctica is melting: </w:t>
            </w:r>
            <w:hyperlink r:id="rId75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https://www.nytimes.com/2018/06/13/climate/antarctica-ice-melting-faster.html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17029F45" w14:textId="5F2889EB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A vanishing island off the Louisiana coast </w:t>
            </w:r>
            <w:hyperlink r:id="rId76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https://youtu.be/qbW6KBI3Z2g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058E00E9" w14:textId="3D83F1A0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proofErr w:type="spellStart"/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:The</w:t>
            </w:r>
            <w:proofErr w:type="spellEnd"/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oceans are suffocating </w:t>
            </w:r>
            <w:hyperlink r:id="rId77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https://www.livescience.com/61338-ocean-losing-oxygen.html?utm_source=notification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8938273" w14:textId="5BB6598C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FDE9D9" w:themeFill="accent6" w:themeFillTint="33"/>
          </w:tcPr>
          <w:p w14:paraId="0ABF0D90" w14:textId="52E2A5B0" w:rsidR="00C541BD" w:rsidRPr="007E5B15" w:rsidRDefault="00C541BD" w:rsidP="00C54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Q12</w:t>
            </w:r>
          </w:p>
        </w:tc>
      </w:tr>
      <w:tr w:rsidR="00C541BD" w:rsidRPr="007E5B15" w14:paraId="37D8036D" w14:textId="5E78086E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5E48A311" w14:textId="2DA576F4" w:rsidR="00C541BD" w:rsidRPr="007E5B15" w:rsidRDefault="00C541BD" w:rsidP="00C541BD">
            <w:pPr>
              <w:jc w:val="right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22-Apr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23A4B13F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FDE9D9" w:themeFill="accent6" w:themeFillTint="33"/>
            <w:noWrap/>
            <w:hideMark/>
          </w:tcPr>
          <w:p w14:paraId="3688E42F" w14:textId="3EDDF744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Guest </w:t>
            </w:r>
            <w:r w:rsidR="00B311FE"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Speaker</w:t>
            </w:r>
          </w:p>
          <w:p w14:paraId="5B8C6F24" w14:textId="5E0471EF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Dr. J. Ellen Marsden</w:t>
            </w:r>
          </w:p>
          <w:p w14:paraId="3CA6BCCF" w14:textId="35909F1B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Professor, Wildlife &amp; Fisheries Biology Program</w:t>
            </w:r>
          </w:p>
          <w:p w14:paraId="00309136" w14:textId="73E83DDE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</w:p>
        </w:tc>
        <w:tc>
          <w:tcPr>
            <w:tcW w:w="6084" w:type="dxa"/>
            <w:shd w:val="clear" w:color="auto" w:fill="FDE9D9" w:themeFill="accent6" w:themeFillTint="33"/>
            <w:noWrap/>
            <w:hideMark/>
          </w:tcPr>
          <w:p w14:paraId="7236FFFE" w14:textId="77777777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eastAsia="Times New Roman" w:hAnsi="Arial Narrow"/>
                <w:sz w:val="18"/>
              </w:rPr>
            </w:pPr>
          </w:p>
          <w:p w14:paraId="623F777E" w14:textId="6617F721" w:rsidR="00C541BD" w:rsidRPr="007E5B15" w:rsidRDefault="005D65D0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78" w:history="1">
              <w:r w:rsidR="00C541B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http://www.uvm.edu/rsenr/emarsden/</w:t>
              </w:r>
            </w:hyperlink>
            <w:r w:rsidR="00C541B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FDE9D9" w:themeFill="accent6" w:themeFillTint="33"/>
          </w:tcPr>
          <w:p w14:paraId="3DE849DD" w14:textId="4F934FB8" w:rsidR="00C541BD" w:rsidRPr="007E5B15" w:rsidRDefault="00C541BD" w:rsidP="00C5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7E5B15">
              <w:rPr>
                <w:rFonts w:ascii="Arial Narrow" w:hAnsi="Arial Narrow"/>
                <w:b/>
                <w:sz w:val="18"/>
                <w:szCs w:val="18"/>
              </w:rPr>
              <w:t xml:space="preserve">Blog13: </w:t>
            </w:r>
            <w:r w:rsidRPr="007E5B15">
              <w:rPr>
                <w:rFonts w:ascii="Arial Narrow" w:hAnsi="Arial Narrow"/>
                <w:b/>
                <w:i/>
                <w:sz w:val="18"/>
                <w:szCs w:val="18"/>
              </w:rPr>
              <w:t>Global Threats to Ocean life (</w:t>
            </w:r>
            <w:r w:rsidRPr="007E5B15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select one</w:t>
            </w:r>
            <w:r w:rsidRPr="007E5B1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):  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  <w:szCs w:val="18"/>
              </w:rPr>
              <w:t>Climate Change, Sea levels, Ocean acidification, and Diseases</w:t>
            </w:r>
          </w:p>
        </w:tc>
      </w:tr>
      <w:tr w:rsidR="00DC485D" w:rsidRPr="007E5B15" w14:paraId="7A0CC833" w14:textId="13667E53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75084EFA" w14:textId="56A358B9" w:rsidR="00DC485D" w:rsidRPr="007E5B15" w:rsidRDefault="00DC485D" w:rsidP="00DC485D">
            <w:pPr>
              <w:jc w:val="right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24-Apr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5ACAB99D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FDE9D9" w:themeFill="accent6" w:themeFillTint="33"/>
            <w:noWrap/>
            <w:hideMark/>
          </w:tcPr>
          <w:p w14:paraId="2E3FB259" w14:textId="70EA146F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Threats to marine organisms: Invasive Species, Climate Change, Sea levels, Ocean acidification, and Diseases,  </w:t>
            </w:r>
          </w:p>
        </w:tc>
        <w:tc>
          <w:tcPr>
            <w:tcW w:w="6084" w:type="dxa"/>
            <w:shd w:val="clear" w:color="auto" w:fill="FDE9D9" w:themeFill="accent6" w:themeFillTint="33"/>
            <w:noWrap/>
            <w:hideMark/>
          </w:tcPr>
          <w:p w14:paraId="6A5AEE11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Understanding overfishing </w:t>
            </w:r>
            <w:hyperlink r:id="rId79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https://ed.ted.com/featured/Vs2D6GfT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; </w:t>
            </w:r>
            <w:hyperlink r:id="rId80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https://youtu.be/WNdR808jMSA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 </w:t>
            </w:r>
          </w:p>
          <w:p w14:paraId="3D6BF005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Shark Finning: </w:t>
            </w:r>
            <w:hyperlink r:id="rId81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https://ocean.si.edu/ocean-life/sharks-rays/shark-finning-sharks-turned-prey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70E3D498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Lion Fish: </w:t>
            </w:r>
            <w:hyperlink r:id="rId82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https://www.fisheries.noaa.gov/feature-story/impacts-invasive-lionfish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CA9D2E7" w14:textId="3E27E1C0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FDE9D9" w:themeFill="accent6" w:themeFillTint="33"/>
          </w:tcPr>
          <w:p w14:paraId="5E09043A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</w:p>
        </w:tc>
      </w:tr>
      <w:tr w:rsidR="00DC485D" w:rsidRPr="007E5B15" w14:paraId="7DA3A82F" w14:textId="1AF40941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57693606" w14:textId="45C7922B" w:rsidR="00DC485D" w:rsidRPr="007E5B15" w:rsidRDefault="00DC485D" w:rsidP="00DC485D">
            <w:pPr>
              <w:jc w:val="right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26-Apr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7A4A7ACA" w14:textId="77777777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FDE9D9" w:themeFill="accent6" w:themeFillTint="33"/>
            <w:noWrap/>
            <w:hideMark/>
          </w:tcPr>
          <w:p w14:paraId="025BB84B" w14:textId="08BB3D18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Guest Speaker Dr. Jonathan P. Doubek, GLEON-</w:t>
            </w:r>
          </w:p>
          <w:p w14:paraId="13B9C940" w14:textId="77777777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Postdoctoral Associate</w:t>
            </w:r>
          </w:p>
          <w:p w14:paraId="69FBE5F6" w14:textId="596A51FA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Rubenstein Ecosystem Science Laboratory</w:t>
            </w:r>
          </w:p>
        </w:tc>
        <w:tc>
          <w:tcPr>
            <w:tcW w:w="6084" w:type="dxa"/>
            <w:shd w:val="clear" w:color="auto" w:fill="FDE9D9" w:themeFill="accent6" w:themeFillTint="33"/>
            <w:noWrap/>
          </w:tcPr>
          <w:p w14:paraId="54F9E655" w14:textId="77777777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eastAsia="Times New Roman" w:hAnsi="Arial Narrow"/>
                <w:sz w:val="18"/>
              </w:rPr>
            </w:pPr>
          </w:p>
          <w:p w14:paraId="6BCEF541" w14:textId="3FAD7626" w:rsidR="00DC485D" w:rsidRPr="007E5B15" w:rsidRDefault="005D65D0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83" w:history="1">
              <w:r w:rsidR="00DC485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https://www.uvm.edu/rsenr/profiles/jonathan-doubek</w:t>
              </w:r>
            </w:hyperlink>
            <w:r w:rsidR="00DC485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FDE9D9" w:themeFill="accent6" w:themeFillTint="33"/>
          </w:tcPr>
          <w:p w14:paraId="1F13B079" w14:textId="28CB6C5D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Q13</w:t>
            </w:r>
          </w:p>
        </w:tc>
      </w:tr>
      <w:tr w:rsidR="00DC485D" w:rsidRPr="007E5B15" w14:paraId="526D5252" w14:textId="5165CBBA" w:rsidTr="00B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0A7810BC" w14:textId="73127341" w:rsidR="00DC485D" w:rsidRPr="007E5B15" w:rsidRDefault="00DC485D" w:rsidP="00DC485D">
            <w:pPr>
              <w:jc w:val="right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29-Apr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3B26A0F0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>M</w:t>
            </w:r>
          </w:p>
        </w:tc>
        <w:tc>
          <w:tcPr>
            <w:tcW w:w="4141" w:type="dxa"/>
            <w:shd w:val="clear" w:color="auto" w:fill="FDE9D9" w:themeFill="accent6" w:themeFillTint="33"/>
            <w:noWrap/>
          </w:tcPr>
          <w:p w14:paraId="7C3EBB61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Threats to marine organisms: Pollution</w:t>
            </w:r>
          </w:p>
          <w:p w14:paraId="0DA763C4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Nutrient enrichment </w:t>
            </w:r>
          </w:p>
          <w:p w14:paraId="69AAFC7D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Coastal eutrophication</w:t>
            </w:r>
          </w:p>
          <w:p w14:paraId="5FA540A4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Shipping</w:t>
            </w:r>
          </w:p>
          <w:p w14:paraId="61ADCFBC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Oil pollution</w:t>
            </w:r>
          </w:p>
          <w:p w14:paraId="6407384F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Plastics</w:t>
            </w:r>
          </w:p>
          <w:p w14:paraId="040826D0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Noise Continuation of Pollution </w:t>
            </w:r>
          </w:p>
          <w:p w14:paraId="53F8EA35" w14:textId="5AF69A50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6084" w:type="dxa"/>
            <w:shd w:val="clear" w:color="auto" w:fill="FDE9D9" w:themeFill="accent6" w:themeFillTint="33"/>
            <w:noWrap/>
            <w:hideMark/>
          </w:tcPr>
          <w:p w14:paraId="5E7732CB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How Radioactive are our oceans? </w:t>
            </w:r>
            <w:hyperlink r:id="rId84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http://ourradioactiveocean.org/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  <w:hyperlink r:id="rId85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http://www.whoi.edu/cmer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1DE46E04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The complicated journey of marine pollution </w:t>
            </w:r>
            <w:hyperlink r:id="rId86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https://ed.ted.com/featured/hiGIPdFs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5F5D41E1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What really happens to the plastic you throw away </w:t>
            </w:r>
            <w:hyperlink r:id="rId87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https://youtu.be/_6xlNyWPpB8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17B537F2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Video</w:t>
            </w: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: Noise </w:t>
            </w:r>
            <w:hyperlink r:id="rId88" w:history="1">
              <w:r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https://www.youtube.com/watch?v=t0DHEldqfIc</w:t>
              </w:r>
            </w:hyperlink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  <w:p w14:paraId="0F3DD6FD" w14:textId="1E300546" w:rsidR="00DC485D" w:rsidRPr="007E5B15" w:rsidRDefault="005D65D0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hyperlink r:id="rId89" w:history="1">
              <w:r w:rsidR="00DC485D" w:rsidRPr="007E5B15">
                <w:rPr>
                  <w:rStyle w:val="Hyperlink"/>
                  <w:rFonts w:ascii="Arial Narrow" w:eastAsia="Times New Roman" w:hAnsi="Arial Narrow"/>
                  <w:sz w:val="18"/>
                </w:rPr>
                <w:t>https://www.ted.com/talks/triona_mcgrath_how_pollution_is_changing_the_ocean_s_chemistry</w:t>
              </w:r>
            </w:hyperlink>
            <w:r w:rsidR="00DC485D"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shd w:val="clear" w:color="auto" w:fill="FDE9D9" w:themeFill="accent6" w:themeFillTint="33"/>
          </w:tcPr>
          <w:p w14:paraId="49457A22" w14:textId="2CBFB821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color w:val="000000"/>
                <w:sz w:val="18"/>
              </w:rPr>
              <w:t xml:space="preserve">Blog14: 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>Global Threats to Ocean life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  <w:u w:val="single"/>
              </w:rPr>
              <w:t xml:space="preserve"> (select one):</w:t>
            </w:r>
            <w:r w:rsidRPr="007E5B15">
              <w:rPr>
                <w:rFonts w:ascii="Arial Narrow" w:eastAsia="Times New Roman" w:hAnsi="Arial Narrow"/>
                <w:b/>
                <w:i/>
                <w:color w:val="000000"/>
                <w:sz w:val="18"/>
              </w:rPr>
              <w:t xml:space="preserve"> overfishing, illegal trade, invasive species, and whaling</w:t>
            </w:r>
          </w:p>
        </w:tc>
      </w:tr>
      <w:tr w:rsidR="00DC485D" w:rsidRPr="007E5B15" w14:paraId="03AAA3FB" w14:textId="096B42D8" w:rsidTr="00B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46FBE649" w14:textId="13C40702" w:rsidR="00DC485D" w:rsidRPr="007E5B15" w:rsidRDefault="00DC485D" w:rsidP="00DC485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1-May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48BE57D5" w14:textId="77777777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W</w:t>
            </w:r>
          </w:p>
        </w:tc>
        <w:tc>
          <w:tcPr>
            <w:tcW w:w="4141" w:type="dxa"/>
            <w:shd w:val="clear" w:color="auto" w:fill="FDE9D9" w:themeFill="accent6" w:themeFillTint="33"/>
            <w:noWrap/>
            <w:hideMark/>
          </w:tcPr>
          <w:p w14:paraId="0FA0B212" w14:textId="77777777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Threats to marine organisms: Pollution</w:t>
            </w:r>
          </w:p>
          <w:p w14:paraId="22DC0381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Nutrient enrichment </w:t>
            </w:r>
          </w:p>
          <w:p w14:paraId="6D7F30B8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Coastal eutrophication</w:t>
            </w:r>
          </w:p>
          <w:p w14:paraId="437D0046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Shipping</w:t>
            </w:r>
          </w:p>
          <w:p w14:paraId="2D8059F8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lastRenderedPageBreak/>
              <w:t>Oil pollution</w:t>
            </w:r>
          </w:p>
          <w:p w14:paraId="30083F15" w14:textId="77777777" w:rsidR="00DC485D" w:rsidRPr="007E5B15" w:rsidRDefault="00DC485D" w:rsidP="00DC485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Plastics</w:t>
            </w:r>
          </w:p>
          <w:p w14:paraId="4768E71D" w14:textId="77777777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 xml:space="preserve">Noise Continuation of Pollution </w:t>
            </w:r>
          </w:p>
          <w:p w14:paraId="493C7400" w14:textId="1E771F40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Final thoughts</w:t>
            </w:r>
          </w:p>
        </w:tc>
        <w:tc>
          <w:tcPr>
            <w:tcW w:w="6084" w:type="dxa"/>
            <w:shd w:val="clear" w:color="auto" w:fill="FDE9D9" w:themeFill="accent6" w:themeFillTint="33"/>
            <w:noWrap/>
          </w:tcPr>
          <w:p w14:paraId="2F3AF3E0" w14:textId="4BE4F054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FDE9D9" w:themeFill="accent6" w:themeFillTint="33"/>
          </w:tcPr>
          <w:p w14:paraId="72F01FCC" w14:textId="4348167B" w:rsidR="00DC485D" w:rsidRPr="007E5B15" w:rsidRDefault="00DC485D" w:rsidP="00DC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DC485D" w:rsidRPr="007E5B15" w14:paraId="26045634" w14:textId="0100D252" w:rsidTr="00DC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44619239" w14:textId="56ADDB5C" w:rsidR="00DC485D" w:rsidRPr="007E5B15" w:rsidRDefault="00DC485D" w:rsidP="00DC485D">
            <w:pPr>
              <w:jc w:val="right"/>
              <w:rPr>
                <w:rFonts w:ascii="Arial Narrow" w:eastAsia="Times New Roman" w:hAnsi="Arial Narrow"/>
                <w:b w:val="0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 w:val="0"/>
                <w:color w:val="000000"/>
                <w:sz w:val="18"/>
              </w:rPr>
              <w:t>3-May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6E337DD4" w14:textId="77777777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F</w:t>
            </w:r>
          </w:p>
        </w:tc>
        <w:tc>
          <w:tcPr>
            <w:tcW w:w="4141" w:type="dxa"/>
            <w:shd w:val="clear" w:color="auto" w:fill="FDE9D9" w:themeFill="accent6" w:themeFillTint="33"/>
            <w:noWrap/>
            <w:hideMark/>
          </w:tcPr>
          <w:p w14:paraId="486F2826" w14:textId="089A421D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Exam Review and Final Thoughts</w:t>
            </w:r>
          </w:p>
        </w:tc>
        <w:tc>
          <w:tcPr>
            <w:tcW w:w="6084" w:type="dxa"/>
            <w:shd w:val="clear" w:color="auto" w:fill="FDE9D9" w:themeFill="accent6" w:themeFillTint="33"/>
            <w:noWrap/>
          </w:tcPr>
          <w:p w14:paraId="79C56D70" w14:textId="435F2DFE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  <w:tc>
          <w:tcPr>
            <w:tcW w:w="2003" w:type="dxa"/>
            <w:shd w:val="clear" w:color="auto" w:fill="FDE9D9" w:themeFill="accent6" w:themeFillTint="33"/>
          </w:tcPr>
          <w:p w14:paraId="179134FC" w14:textId="18C64782" w:rsidR="00DC485D" w:rsidRPr="007E5B15" w:rsidRDefault="00DC485D" w:rsidP="00DC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Q14</w:t>
            </w:r>
          </w:p>
        </w:tc>
      </w:tr>
      <w:tr w:rsidR="00DC485D" w:rsidRPr="007E5B15" w14:paraId="1C96170D" w14:textId="38AA6CEF" w:rsidTr="007E5B1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FDE9D9" w:themeFill="accent6" w:themeFillTint="33"/>
            <w:noWrap/>
            <w:hideMark/>
          </w:tcPr>
          <w:p w14:paraId="0F6BCDC1" w14:textId="47B9FE80" w:rsidR="00DC485D" w:rsidRPr="007E5B15" w:rsidRDefault="00DC485D" w:rsidP="00DC485D">
            <w:pPr>
              <w:jc w:val="right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color w:val="000000"/>
                <w:sz w:val="18"/>
              </w:rPr>
              <w:t>9-May</w:t>
            </w:r>
          </w:p>
        </w:tc>
        <w:tc>
          <w:tcPr>
            <w:tcW w:w="470" w:type="dxa"/>
            <w:shd w:val="clear" w:color="auto" w:fill="FDE9D9" w:themeFill="accent6" w:themeFillTint="33"/>
            <w:noWrap/>
            <w:hideMark/>
          </w:tcPr>
          <w:p w14:paraId="35C115D1" w14:textId="77777777" w:rsidR="00DC485D" w:rsidRPr="007E5B15" w:rsidRDefault="00DC485D" w:rsidP="00DC48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</w:pPr>
          </w:p>
        </w:tc>
        <w:tc>
          <w:tcPr>
            <w:tcW w:w="12228" w:type="dxa"/>
            <w:gridSpan w:val="3"/>
            <w:shd w:val="clear" w:color="auto" w:fill="FDE9D9" w:themeFill="accent6" w:themeFillTint="33"/>
            <w:noWrap/>
            <w:hideMark/>
          </w:tcPr>
          <w:p w14:paraId="7D21D371" w14:textId="3A65A1B7" w:rsidR="00DC485D" w:rsidRPr="007E5B15" w:rsidRDefault="00DC485D" w:rsidP="00DC4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</w:pPr>
            <w:r w:rsidRPr="007E5B15">
              <w:rPr>
                <w:rFonts w:ascii="Arial Narrow" w:eastAsia="Times New Roman" w:hAnsi="Arial Narrow"/>
                <w:b/>
                <w:bCs/>
                <w:color w:val="000000"/>
                <w:sz w:val="18"/>
              </w:rPr>
              <w:t>Final Exam (Whales to last lecture)</w:t>
            </w:r>
          </w:p>
        </w:tc>
      </w:tr>
    </w:tbl>
    <w:p w14:paraId="44FF0266" w14:textId="77777777" w:rsidR="00761539" w:rsidRPr="008F7E96" w:rsidRDefault="00761539" w:rsidP="00761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Hyperlink"/>
          <w:rFonts w:ascii="Times New Roman" w:hAnsi="Times New Roman"/>
          <w:b/>
          <w:bCs/>
          <w:sz w:val="18"/>
          <w:szCs w:val="22"/>
        </w:rPr>
      </w:pPr>
    </w:p>
    <w:p w14:paraId="060BD122" w14:textId="77777777" w:rsidR="00751DE9" w:rsidRPr="008F7E96" w:rsidRDefault="00751DE9">
      <w:pPr>
        <w:rPr>
          <w:sz w:val="20"/>
        </w:rPr>
      </w:pPr>
    </w:p>
    <w:sectPr w:rsidR="00751DE9" w:rsidRPr="008F7E96" w:rsidSect="00761539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43C"/>
    <w:multiLevelType w:val="hybridMultilevel"/>
    <w:tmpl w:val="E1B0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0B0"/>
    <w:multiLevelType w:val="hybridMultilevel"/>
    <w:tmpl w:val="B492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312D"/>
    <w:multiLevelType w:val="hybridMultilevel"/>
    <w:tmpl w:val="B45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2CE"/>
    <w:multiLevelType w:val="hybridMultilevel"/>
    <w:tmpl w:val="1A663C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942924"/>
    <w:multiLevelType w:val="hybridMultilevel"/>
    <w:tmpl w:val="1DA8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758"/>
    <w:multiLevelType w:val="hybridMultilevel"/>
    <w:tmpl w:val="3FC4B4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6B29BE"/>
    <w:multiLevelType w:val="hybridMultilevel"/>
    <w:tmpl w:val="273C6E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C61EE8"/>
    <w:multiLevelType w:val="hybridMultilevel"/>
    <w:tmpl w:val="D480CB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5D5763"/>
    <w:multiLevelType w:val="hybridMultilevel"/>
    <w:tmpl w:val="772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753E"/>
    <w:multiLevelType w:val="hybridMultilevel"/>
    <w:tmpl w:val="176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58D4"/>
    <w:multiLevelType w:val="hybridMultilevel"/>
    <w:tmpl w:val="F97A51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3B15890"/>
    <w:multiLevelType w:val="hybridMultilevel"/>
    <w:tmpl w:val="A9A0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32DB8"/>
    <w:multiLevelType w:val="hybridMultilevel"/>
    <w:tmpl w:val="4722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6CAB"/>
    <w:multiLevelType w:val="hybridMultilevel"/>
    <w:tmpl w:val="6BDE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04EC9"/>
    <w:multiLevelType w:val="hybridMultilevel"/>
    <w:tmpl w:val="704441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39"/>
    <w:rsid w:val="00007124"/>
    <w:rsid w:val="00054668"/>
    <w:rsid w:val="00067BA3"/>
    <w:rsid w:val="00072125"/>
    <w:rsid w:val="00085C73"/>
    <w:rsid w:val="000874F2"/>
    <w:rsid w:val="00094D2C"/>
    <w:rsid w:val="000A7972"/>
    <w:rsid w:val="000C4954"/>
    <w:rsid w:val="000D43E5"/>
    <w:rsid w:val="000F2179"/>
    <w:rsid w:val="000F37C0"/>
    <w:rsid w:val="0012205B"/>
    <w:rsid w:val="00132E06"/>
    <w:rsid w:val="00171BB9"/>
    <w:rsid w:val="00260C6C"/>
    <w:rsid w:val="00263719"/>
    <w:rsid w:val="0028533E"/>
    <w:rsid w:val="002B05F2"/>
    <w:rsid w:val="002B0A8A"/>
    <w:rsid w:val="002B4A8C"/>
    <w:rsid w:val="002C08B9"/>
    <w:rsid w:val="002C3DDB"/>
    <w:rsid w:val="003072DF"/>
    <w:rsid w:val="00355B97"/>
    <w:rsid w:val="00362E90"/>
    <w:rsid w:val="00363837"/>
    <w:rsid w:val="0039231D"/>
    <w:rsid w:val="00395C63"/>
    <w:rsid w:val="003F03B4"/>
    <w:rsid w:val="004000FD"/>
    <w:rsid w:val="00460F9F"/>
    <w:rsid w:val="004651EE"/>
    <w:rsid w:val="004D18DC"/>
    <w:rsid w:val="004F288C"/>
    <w:rsid w:val="005104D9"/>
    <w:rsid w:val="00513A1F"/>
    <w:rsid w:val="00513BA4"/>
    <w:rsid w:val="00521D72"/>
    <w:rsid w:val="00523CF7"/>
    <w:rsid w:val="00537D5D"/>
    <w:rsid w:val="005508A0"/>
    <w:rsid w:val="0055185B"/>
    <w:rsid w:val="00551B50"/>
    <w:rsid w:val="00555DC6"/>
    <w:rsid w:val="00561157"/>
    <w:rsid w:val="0056324B"/>
    <w:rsid w:val="00565822"/>
    <w:rsid w:val="00570AEB"/>
    <w:rsid w:val="005816A8"/>
    <w:rsid w:val="005867FD"/>
    <w:rsid w:val="00597BB1"/>
    <w:rsid w:val="005B067F"/>
    <w:rsid w:val="005B69C0"/>
    <w:rsid w:val="005D65D0"/>
    <w:rsid w:val="005E74A7"/>
    <w:rsid w:val="00641C16"/>
    <w:rsid w:val="006703E3"/>
    <w:rsid w:val="006F4510"/>
    <w:rsid w:val="00751DE9"/>
    <w:rsid w:val="00761539"/>
    <w:rsid w:val="0077796D"/>
    <w:rsid w:val="007E5B15"/>
    <w:rsid w:val="0082017A"/>
    <w:rsid w:val="00820276"/>
    <w:rsid w:val="0084587E"/>
    <w:rsid w:val="00847CFB"/>
    <w:rsid w:val="0085550E"/>
    <w:rsid w:val="008700FE"/>
    <w:rsid w:val="00874FBB"/>
    <w:rsid w:val="00877967"/>
    <w:rsid w:val="008830E8"/>
    <w:rsid w:val="008A267D"/>
    <w:rsid w:val="008A358E"/>
    <w:rsid w:val="008C44D8"/>
    <w:rsid w:val="008D0504"/>
    <w:rsid w:val="008D3320"/>
    <w:rsid w:val="008F7E96"/>
    <w:rsid w:val="00900650"/>
    <w:rsid w:val="00915719"/>
    <w:rsid w:val="009163EF"/>
    <w:rsid w:val="009544C4"/>
    <w:rsid w:val="00956232"/>
    <w:rsid w:val="00957239"/>
    <w:rsid w:val="00983A58"/>
    <w:rsid w:val="00A35B8D"/>
    <w:rsid w:val="00A37A97"/>
    <w:rsid w:val="00A633B7"/>
    <w:rsid w:val="00A70440"/>
    <w:rsid w:val="00A72B39"/>
    <w:rsid w:val="00A85A4B"/>
    <w:rsid w:val="00AB12AF"/>
    <w:rsid w:val="00AC36FC"/>
    <w:rsid w:val="00AC5E1F"/>
    <w:rsid w:val="00AE0C80"/>
    <w:rsid w:val="00B16FC2"/>
    <w:rsid w:val="00B311FE"/>
    <w:rsid w:val="00B96729"/>
    <w:rsid w:val="00BB0014"/>
    <w:rsid w:val="00BC210E"/>
    <w:rsid w:val="00BC6A9B"/>
    <w:rsid w:val="00BD6663"/>
    <w:rsid w:val="00BE0807"/>
    <w:rsid w:val="00BE3A79"/>
    <w:rsid w:val="00C1299F"/>
    <w:rsid w:val="00C21DB5"/>
    <w:rsid w:val="00C43A62"/>
    <w:rsid w:val="00C541BD"/>
    <w:rsid w:val="00C92C5E"/>
    <w:rsid w:val="00CA5FDD"/>
    <w:rsid w:val="00CB3367"/>
    <w:rsid w:val="00CC0B45"/>
    <w:rsid w:val="00CE72E2"/>
    <w:rsid w:val="00D07618"/>
    <w:rsid w:val="00D26697"/>
    <w:rsid w:val="00D44EAB"/>
    <w:rsid w:val="00D5554A"/>
    <w:rsid w:val="00D61254"/>
    <w:rsid w:val="00D66593"/>
    <w:rsid w:val="00D938BE"/>
    <w:rsid w:val="00DB4A95"/>
    <w:rsid w:val="00DC485D"/>
    <w:rsid w:val="00DC64D4"/>
    <w:rsid w:val="00DC7BDC"/>
    <w:rsid w:val="00DE4A37"/>
    <w:rsid w:val="00E1197E"/>
    <w:rsid w:val="00E45050"/>
    <w:rsid w:val="00E55414"/>
    <w:rsid w:val="00E94008"/>
    <w:rsid w:val="00ED72DE"/>
    <w:rsid w:val="00EE5B3A"/>
    <w:rsid w:val="00EF0189"/>
    <w:rsid w:val="00EF7680"/>
    <w:rsid w:val="00F9447E"/>
    <w:rsid w:val="00FA3132"/>
    <w:rsid w:val="00FB4675"/>
    <w:rsid w:val="00FD0A89"/>
    <w:rsid w:val="00FD48A3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D443C"/>
  <w14:defaultImageDpi w14:val="300"/>
  <w15:docId w15:val="{8D09548B-D152-436A-8761-49B6225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539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539"/>
    <w:rPr>
      <w:color w:val="0000FF"/>
      <w:u w:val="single"/>
    </w:rPr>
  </w:style>
  <w:style w:type="table" w:customStyle="1" w:styleId="PlainTable11">
    <w:name w:val="Plain Table 11"/>
    <w:basedOn w:val="TableNormal"/>
    <w:rsid w:val="00761539"/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938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8B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40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1D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9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7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eanservice.noaa.gov/facts/whysalty.html" TargetMode="External"/><Relationship Id="rId18" Type="http://schemas.openxmlformats.org/officeDocument/2006/relationships/hyperlink" Target="https://www.youtube.com/watch?v=xqM83_og1Fc" TargetMode="External"/><Relationship Id="rId26" Type="http://schemas.openxmlformats.org/officeDocument/2006/relationships/hyperlink" Target="http://www.iupui.edu/~g115/mod10/lecture01.html" TargetMode="External"/><Relationship Id="rId39" Type="http://schemas.openxmlformats.org/officeDocument/2006/relationships/hyperlink" Target="https://scijinks.gov/tides/" TargetMode="External"/><Relationship Id="rId21" Type="http://schemas.openxmlformats.org/officeDocument/2006/relationships/hyperlink" Target="https://scijinks.gov/el-nino/" TargetMode="External"/><Relationship Id="rId34" Type="http://schemas.openxmlformats.org/officeDocument/2006/relationships/hyperlink" Target="http://oceanmotion.org/html/background/upwelling-and-downwelling.htm" TargetMode="External"/><Relationship Id="rId42" Type="http://schemas.openxmlformats.org/officeDocument/2006/relationships/hyperlink" Target="https://oceanservice.noaa.gov/facts/phyto.html" TargetMode="External"/><Relationship Id="rId47" Type="http://schemas.openxmlformats.org/officeDocument/2006/relationships/hyperlink" Target="https://animaldiversity.org/" TargetMode="External"/><Relationship Id="rId50" Type="http://schemas.openxmlformats.org/officeDocument/2006/relationships/hyperlink" Target="https://youtu.be/VLkKiVIBxXU" TargetMode="External"/><Relationship Id="rId55" Type="http://schemas.openxmlformats.org/officeDocument/2006/relationships/hyperlink" Target="https://animaldiversity.org/" TargetMode="External"/><Relationship Id="rId63" Type="http://schemas.openxmlformats.org/officeDocument/2006/relationships/hyperlink" Target="https://animaldiversity.org/" TargetMode="External"/><Relationship Id="rId68" Type="http://schemas.openxmlformats.org/officeDocument/2006/relationships/hyperlink" Target="https://animaldiversity.org/" TargetMode="External"/><Relationship Id="rId76" Type="http://schemas.openxmlformats.org/officeDocument/2006/relationships/hyperlink" Target="https://youtu.be/qbW6KBI3Z2g" TargetMode="External"/><Relationship Id="rId84" Type="http://schemas.openxmlformats.org/officeDocument/2006/relationships/hyperlink" Target="http://ourradioactiveocean.org/" TargetMode="External"/><Relationship Id="rId89" Type="http://schemas.openxmlformats.org/officeDocument/2006/relationships/hyperlink" Target="https://www.ted.com/talks/triona_mcgrath_how_pollution_is_changing_the_ocean_s_chemistry" TargetMode="External"/><Relationship Id="rId7" Type="http://schemas.openxmlformats.org/officeDocument/2006/relationships/hyperlink" Target="http://www.iupui.edu/~g115/mod05/lecture01.html" TargetMode="External"/><Relationship Id="rId71" Type="http://schemas.openxmlformats.org/officeDocument/2006/relationships/hyperlink" Target="https://ocean.si.edu/ocean-life/plants-algae/mangrov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pui.edu/~g115/mod09/lecture01.html" TargetMode="External"/><Relationship Id="rId29" Type="http://schemas.openxmlformats.org/officeDocument/2006/relationships/hyperlink" Target="http://oceanmotion.org/html/background/equatorial-currents.htm" TargetMode="External"/><Relationship Id="rId11" Type="http://schemas.openxmlformats.org/officeDocument/2006/relationships/hyperlink" Target="http://www.iupui.edu/~g115/mod07/lecture01.html" TargetMode="External"/><Relationship Id="rId24" Type="http://schemas.openxmlformats.org/officeDocument/2006/relationships/hyperlink" Target="https://youtu.be/UuGrBhK2c7U" TargetMode="External"/><Relationship Id="rId32" Type="http://schemas.openxmlformats.org/officeDocument/2006/relationships/hyperlink" Target="http://oceanmotion.org/html/background/rings.htm" TargetMode="External"/><Relationship Id="rId37" Type="http://schemas.openxmlformats.org/officeDocument/2006/relationships/hyperlink" Target="http://www.iupui.edu/~g115/mod12/lecture01.html" TargetMode="External"/><Relationship Id="rId40" Type="http://schemas.openxmlformats.org/officeDocument/2006/relationships/hyperlink" Target="https://www.us-ocb.org/biological-pump/" TargetMode="External"/><Relationship Id="rId45" Type="http://schemas.openxmlformats.org/officeDocument/2006/relationships/hyperlink" Target="https://www.vermontlimnology.com/" TargetMode="External"/><Relationship Id="rId53" Type="http://schemas.openxmlformats.org/officeDocument/2006/relationships/hyperlink" Target="https://animaldiversity.org/" TargetMode="External"/><Relationship Id="rId58" Type="http://schemas.openxmlformats.org/officeDocument/2006/relationships/hyperlink" Target="https://youtu.be/svlEfxTyJQE" TargetMode="External"/><Relationship Id="rId66" Type="http://schemas.openxmlformats.org/officeDocument/2006/relationships/hyperlink" Target="https://youtu.be/kGhknFzrnXg" TargetMode="External"/><Relationship Id="rId74" Type="http://schemas.openxmlformats.org/officeDocument/2006/relationships/hyperlink" Target="http://oceanmotion.org/html/impact/ice-sheets.htm" TargetMode="External"/><Relationship Id="rId79" Type="http://schemas.openxmlformats.org/officeDocument/2006/relationships/hyperlink" Target="https://ed.ted.com/featured/Vs2D6GfT" TargetMode="External"/><Relationship Id="rId87" Type="http://schemas.openxmlformats.org/officeDocument/2006/relationships/hyperlink" Target="https://youtu.be/_6xlNyWPpB8" TargetMode="External"/><Relationship Id="rId5" Type="http://schemas.openxmlformats.org/officeDocument/2006/relationships/hyperlink" Target="https://ed.ted.com/lessons/how-big-is-the-ocean-scott-gass" TargetMode="External"/><Relationship Id="rId61" Type="http://schemas.openxmlformats.org/officeDocument/2006/relationships/hyperlink" Target="https://animaldiversity.org/" TargetMode="External"/><Relationship Id="rId82" Type="http://schemas.openxmlformats.org/officeDocument/2006/relationships/hyperlink" Target="https://www.fisheries.noaa.gov/feature-story/impacts-invasive-lionfish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youtube.com/watch?v=PDEcAxfSYaI" TargetMode="External"/><Relationship Id="rId14" Type="http://schemas.openxmlformats.org/officeDocument/2006/relationships/hyperlink" Target="http://oceanmotion.org/html/background/ocean-vertical-structure.htm" TargetMode="External"/><Relationship Id="rId22" Type="http://schemas.openxmlformats.org/officeDocument/2006/relationships/hyperlink" Target="https://scijinks.gov/la-nina/" TargetMode="External"/><Relationship Id="rId27" Type="http://schemas.openxmlformats.org/officeDocument/2006/relationships/hyperlink" Target="http://oceanmotion.org/html/background/ocean-in-motion.htm" TargetMode="External"/><Relationship Id="rId30" Type="http://schemas.openxmlformats.org/officeDocument/2006/relationships/hyperlink" Target="http://oceanmotion.org/html/background/western-boundary-currents.htm" TargetMode="External"/><Relationship Id="rId35" Type="http://schemas.openxmlformats.org/officeDocument/2006/relationships/hyperlink" Target="https://oceanservice.noaa.gov/facts/coldocean.html" TargetMode="External"/><Relationship Id="rId43" Type="http://schemas.openxmlformats.org/officeDocument/2006/relationships/hyperlink" Target="https://www.ted.com/talks/the_secret_life_of_plankton" TargetMode="External"/><Relationship Id="rId48" Type="http://schemas.openxmlformats.org/officeDocument/2006/relationships/hyperlink" Target="http://marinebio.org/oceans/coral-reefs/" TargetMode="External"/><Relationship Id="rId56" Type="http://schemas.openxmlformats.org/officeDocument/2006/relationships/hyperlink" Target="https://animaldiversity.org/" TargetMode="External"/><Relationship Id="rId64" Type="http://schemas.openxmlformats.org/officeDocument/2006/relationships/hyperlink" Target="https://youtu.be/t-KmQ6pGxg4" TargetMode="External"/><Relationship Id="rId69" Type="http://schemas.openxmlformats.org/officeDocument/2006/relationships/hyperlink" Target="https://animaldiversity.org/" TargetMode="External"/><Relationship Id="rId77" Type="http://schemas.openxmlformats.org/officeDocument/2006/relationships/hyperlink" Target="https://www.livescience.com/61338-ocean-losing-oxygen.html?utm_source=notification" TargetMode="External"/><Relationship Id="rId8" Type="http://schemas.openxmlformats.org/officeDocument/2006/relationships/hyperlink" Target="http://www.iupui.edu/~g115/mod06/lecture01.html" TargetMode="External"/><Relationship Id="rId51" Type="http://schemas.openxmlformats.org/officeDocument/2006/relationships/hyperlink" Target="https://animaldiversity.org/" TargetMode="External"/><Relationship Id="rId72" Type="http://schemas.openxmlformats.org/officeDocument/2006/relationships/hyperlink" Target="https://www.nps.gov/subjects/oceans/intertidal.htm" TargetMode="External"/><Relationship Id="rId80" Type="http://schemas.openxmlformats.org/officeDocument/2006/relationships/hyperlink" Target="https://youtu.be/WNdR808jMSA" TargetMode="External"/><Relationship Id="rId85" Type="http://schemas.openxmlformats.org/officeDocument/2006/relationships/hyperlink" Target="http://www.whoi.edu/cm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ience.nasa.gov/earth-science/oceanography/physical-ocean" TargetMode="External"/><Relationship Id="rId17" Type="http://schemas.openxmlformats.org/officeDocument/2006/relationships/hyperlink" Target="https://www.youtube.com/watch?v=7fd03fBRsuU" TargetMode="External"/><Relationship Id="rId25" Type="http://schemas.openxmlformats.org/officeDocument/2006/relationships/hyperlink" Target="https://www.youtube.com/watch?v=6vgvTeuoDWY" TargetMode="External"/><Relationship Id="rId33" Type="http://schemas.openxmlformats.org/officeDocument/2006/relationships/hyperlink" Target="http://oceanmotion.org/html/background/ocean-conveyor-belt.htm" TargetMode="External"/><Relationship Id="rId38" Type="http://schemas.openxmlformats.org/officeDocument/2006/relationships/hyperlink" Target="http://oceanmotion.org/html/background/tides.htm" TargetMode="External"/><Relationship Id="rId46" Type="http://schemas.openxmlformats.org/officeDocument/2006/relationships/hyperlink" Target="https://animaldiversity.org/" TargetMode="External"/><Relationship Id="rId59" Type="http://schemas.openxmlformats.org/officeDocument/2006/relationships/hyperlink" Target="https://animaldiversity.org/" TargetMode="External"/><Relationship Id="rId67" Type="http://schemas.openxmlformats.org/officeDocument/2006/relationships/hyperlink" Target="https://animaldiversity.org/" TargetMode="External"/><Relationship Id="rId20" Type="http://schemas.openxmlformats.org/officeDocument/2006/relationships/hyperlink" Target="https://scijinks.gov/coriolis/" TargetMode="External"/><Relationship Id="rId41" Type="http://schemas.openxmlformats.org/officeDocument/2006/relationships/hyperlink" Target="http://www.iupui.edu/~g115/mod16/lecture01.html" TargetMode="External"/><Relationship Id="rId54" Type="http://schemas.openxmlformats.org/officeDocument/2006/relationships/hyperlink" Target="https://youtu.be/KrfcglOmBYw" TargetMode="External"/><Relationship Id="rId62" Type="http://schemas.openxmlformats.org/officeDocument/2006/relationships/hyperlink" Target="https://youtu.be/Cd-artSbpXc" TargetMode="External"/><Relationship Id="rId70" Type="http://schemas.openxmlformats.org/officeDocument/2006/relationships/hyperlink" Target="http://www.iupui.edu/~g115/mod14/lecture01.html" TargetMode="External"/><Relationship Id="rId75" Type="http://schemas.openxmlformats.org/officeDocument/2006/relationships/hyperlink" Target="https://www.nytimes.com/2018/06/13/climate/antarctica-ice-melting-faster.html" TargetMode="External"/><Relationship Id="rId83" Type="http://schemas.openxmlformats.org/officeDocument/2006/relationships/hyperlink" Target="https://www.uvm.edu/rsenr/profiles/jonathan-doubek" TargetMode="External"/><Relationship Id="rId88" Type="http://schemas.openxmlformats.org/officeDocument/2006/relationships/hyperlink" Target="https://www.youtube.com/watch?v=t0DHEldqfIc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&amp;v=gw_bX0ZQOy0" TargetMode="External"/><Relationship Id="rId15" Type="http://schemas.openxmlformats.org/officeDocument/2006/relationships/hyperlink" Target="http://www.iupui.edu/~g115/mod08/lecture01.html" TargetMode="External"/><Relationship Id="rId23" Type="http://schemas.openxmlformats.org/officeDocument/2006/relationships/hyperlink" Target="http://oceanmotion.org/html/impact/el-nino.htm" TargetMode="External"/><Relationship Id="rId28" Type="http://schemas.openxmlformats.org/officeDocument/2006/relationships/hyperlink" Target="http://oceanmotion.org/html/background/wind-driven-surface.htm" TargetMode="External"/><Relationship Id="rId36" Type="http://schemas.openxmlformats.org/officeDocument/2006/relationships/hyperlink" Target="http://www.iupui.edu/~g115/mod11/lecture01.html" TargetMode="External"/><Relationship Id="rId49" Type="http://schemas.openxmlformats.org/officeDocument/2006/relationships/hyperlink" Target="https://animaldiversity.org/" TargetMode="External"/><Relationship Id="rId57" Type="http://schemas.openxmlformats.org/officeDocument/2006/relationships/hyperlink" Target="https://animaldiversity.org/" TargetMode="External"/><Relationship Id="rId10" Type="http://schemas.openxmlformats.org/officeDocument/2006/relationships/hyperlink" Target="https://ed.ted.com/lessons/the-pangaea-pop-up-michael-molina" TargetMode="External"/><Relationship Id="rId31" Type="http://schemas.openxmlformats.org/officeDocument/2006/relationships/hyperlink" Target="https://scijinks.gov/gulf-stream/" TargetMode="External"/><Relationship Id="rId44" Type="http://schemas.openxmlformats.org/officeDocument/2006/relationships/hyperlink" Target="https://coastalscience.noaa.gov/research/stressor-impacts-mitigation" TargetMode="External"/><Relationship Id="rId52" Type="http://schemas.openxmlformats.org/officeDocument/2006/relationships/hyperlink" Target="https://youtu.be/VgEbcQxFUu8" TargetMode="External"/><Relationship Id="rId60" Type="http://schemas.openxmlformats.org/officeDocument/2006/relationships/hyperlink" Target="https://youtu.be/z0M7_HPSi14" TargetMode="External"/><Relationship Id="rId65" Type="http://schemas.openxmlformats.org/officeDocument/2006/relationships/hyperlink" Target="https://animaldiversity.org/" TargetMode="External"/><Relationship Id="rId73" Type="http://schemas.openxmlformats.org/officeDocument/2006/relationships/hyperlink" Target="https://www.sciencefriday.com/segments/what-is-the-future-of-coral-reefs-in-warming-ocean-waters/" TargetMode="External"/><Relationship Id="rId78" Type="http://schemas.openxmlformats.org/officeDocument/2006/relationships/hyperlink" Target="http://www.uvm.edu/rsenr/emarsden/" TargetMode="External"/><Relationship Id="rId81" Type="http://schemas.openxmlformats.org/officeDocument/2006/relationships/hyperlink" Target="https://ocean.si.edu/ocean-life/sharks-rays/shark-finning-sharks-turned-prey" TargetMode="External"/><Relationship Id="rId86" Type="http://schemas.openxmlformats.org/officeDocument/2006/relationships/hyperlink" Target="https://ed.ted.com/featured/hiGIPd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pui.edu/~g115/mod04/lecture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 Collado</cp:lastModifiedBy>
  <cp:revision>2</cp:revision>
  <cp:lastPrinted>2019-01-07T17:24:00Z</cp:lastPrinted>
  <dcterms:created xsi:type="dcterms:W3CDTF">2019-01-27T19:30:00Z</dcterms:created>
  <dcterms:modified xsi:type="dcterms:W3CDTF">2019-01-27T19:30:00Z</dcterms:modified>
</cp:coreProperties>
</file>